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8452"/>
        <w:gridCol w:w="1234"/>
      </w:tblGrid>
      <w:tr w:rsidR="0025531A" w:rsidRPr="00C71A26" w14:paraId="7278DE94" w14:textId="77777777" w:rsidTr="00706368">
        <w:trPr>
          <w:trHeight w:val="980"/>
        </w:trPr>
        <w:tc>
          <w:tcPr>
            <w:tcW w:w="1116" w:type="dxa"/>
          </w:tcPr>
          <w:p w14:paraId="326A22DC" w14:textId="6A867A35" w:rsidR="0025531A" w:rsidRPr="00C71A26" w:rsidRDefault="0025531A" w:rsidP="005055FE">
            <w:pPr>
              <w:rPr>
                <w:sz w:val="18"/>
                <w:szCs w:val="18"/>
              </w:rPr>
            </w:pPr>
          </w:p>
        </w:tc>
        <w:tc>
          <w:tcPr>
            <w:tcW w:w="8463" w:type="dxa"/>
          </w:tcPr>
          <w:p w14:paraId="2CC81AE7" w14:textId="440B3239" w:rsidR="0025531A" w:rsidRPr="00651967" w:rsidRDefault="00EB1DA5" w:rsidP="005055FE">
            <w:pPr>
              <w:jc w:val="center"/>
            </w:pPr>
            <w:r w:rsidRPr="00EB1DA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321995E" wp14:editId="234EEDE2">
                  <wp:simplePos x="0" y="0"/>
                  <wp:positionH relativeFrom="column">
                    <wp:posOffset>-707390</wp:posOffset>
                  </wp:positionH>
                  <wp:positionV relativeFrom="paragraph">
                    <wp:posOffset>-3098</wp:posOffset>
                  </wp:positionV>
                  <wp:extent cx="1360379" cy="5029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379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31918" w:rsidRPr="00EB1DA5">
              <w:rPr>
                <w:b/>
                <w:sz w:val="28"/>
                <w:szCs w:val="28"/>
              </w:rPr>
              <w:t>CCCM CLUSTER ETHIOPIA</w:t>
            </w:r>
          </w:p>
          <w:p w14:paraId="13BCE69D" w14:textId="471B78D9" w:rsidR="0025531A" w:rsidRPr="00651967" w:rsidRDefault="00A31918" w:rsidP="005055FE">
            <w:pPr>
              <w:jc w:val="center"/>
              <w:rPr>
                <w:b/>
              </w:rPr>
            </w:pPr>
            <w:r>
              <w:rPr>
                <w:b/>
              </w:rPr>
              <w:t>SERVICE MONITORING/PROFILING TOOL</w:t>
            </w:r>
          </w:p>
          <w:p w14:paraId="67ECF0C9" w14:textId="4BCA7537" w:rsidR="0025531A" w:rsidRPr="00C71A26" w:rsidRDefault="00A31918" w:rsidP="009B129D">
            <w:pPr>
              <w:jc w:val="center"/>
              <w:rPr>
                <w:i/>
                <w:sz w:val="18"/>
                <w:szCs w:val="18"/>
              </w:rPr>
            </w:pPr>
            <w:r>
              <w:t>2021/2022</w:t>
            </w:r>
          </w:p>
        </w:tc>
        <w:tc>
          <w:tcPr>
            <w:tcW w:w="1236" w:type="dxa"/>
          </w:tcPr>
          <w:p w14:paraId="07DE33E0" w14:textId="30FF91ED" w:rsidR="0025531A" w:rsidRPr="00C71A26" w:rsidRDefault="0025531A" w:rsidP="005055FE">
            <w:pPr>
              <w:jc w:val="right"/>
              <w:rPr>
                <w:sz w:val="18"/>
                <w:szCs w:val="18"/>
              </w:rPr>
            </w:pPr>
          </w:p>
        </w:tc>
      </w:tr>
    </w:tbl>
    <w:tbl>
      <w:tblPr>
        <w:tblStyle w:val="TableGrid1"/>
        <w:tblW w:w="109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341"/>
        <w:gridCol w:w="431"/>
        <w:gridCol w:w="432"/>
        <w:gridCol w:w="431"/>
        <w:gridCol w:w="431"/>
        <w:gridCol w:w="432"/>
        <w:gridCol w:w="202"/>
        <w:gridCol w:w="229"/>
        <w:gridCol w:w="432"/>
        <w:gridCol w:w="2039"/>
        <w:gridCol w:w="379"/>
        <w:gridCol w:w="158"/>
        <w:gridCol w:w="222"/>
        <w:gridCol w:w="90"/>
        <w:gridCol w:w="290"/>
        <w:gridCol w:w="22"/>
        <w:gridCol w:w="312"/>
        <w:gridCol w:w="46"/>
        <w:gridCol w:w="267"/>
        <w:gridCol w:w="113"/>
        <w:gridCol w:w="199"/>
        <w:gridCol w:w="181"/>
        <w:gridCol w:w="131"/>
        <w:gridCol w:w="249"/>
        <w:gridCol w:w="63"/>
        <w:gridCol w:w="317"/>
      </w:tblGrid>
      <w:tr w:rsidR="001535DA" w:rsidRPr="00C71A26" w14:paraId="6F95F5B3" w14:textId="77777777" w:rsidTr="006503AC">
        <w:trPr>
          <w:trHeight w:val="288"/>
        </w:trPr>
        <w:tc>
          <w:tcPr>
            <w:tcW w:w="10944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1FFDB8A" w14:textId="66F4B67E" w:rsidR="001535DA" w:rsidRPr="00C71A26" w:rsidRDefault="001535DA" w:rsidP="00BB3A4B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color w:val="FFFFFF" w:themeColor="background1"/>
                <w:sz w:val="18"/>
                <w:szCs w:val="18"/>
              </w:rPr>
              <w:t xml:space="preserve">A. </w:t>
            </w:r>
            <w:r w:rsidR="00C309C9">
              <w:rPr>
                <w:b/>
                <w:color w:val="FFFFFF" w:themeColor="background1"/>
                <w:sz w:val="18"/>
                <w:szCs w:val="18"/>
              </w:rPr>
              <w:t>GENERAL INFO</w:t>
            </w:r>
          </w:p>
        </w:tc>
      </w:tr>
      <w:tr w:rsidR="00800E30" w:rsidRPr="00C71A26" w14:paraId="5DD49064" w14:textId="77777777" w:rsidTr="00D05198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FD98C" w14:textId="67DF1438" w:rsidR="00800E30" w:rsidRPr="00C71A26" w:rsidRDefault="00800E30" w:rsidP="003F0711">
            <w:pPr>
              <w:rPr>
                <w:sz w:val="18"/>
                <w:szCs w:val="18"/>
                <w:vertAlign w:val="superscript"/>
              </w:rPr>
            </w:pPr>
            <w:r w:rsidRPr="00C71A26">
              <w:rPr>
                <w:sz w:val="18"/>
                <w:szCs w:val="18"/>
              </w:rPr>
              <w:t xml:space="preserve">Date of </w:t>
            </w:r>
            <w:r w:rsidR="00FB575A">
              <w:rPr>
                <w:sz w:val="18"/>
                <w:szCs w:val="18"/>
              </w:rPr>
              <w:t>Service Monitoring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0049C414" w14:textId="77777777" w:rsidR="00800E30" w:rsidRPr="00C71A26" w:rsidRDefault="00800E30" w:rsidP="003F0711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d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28F3DC2E" w14:textId="77777777" w:rsidR="00800E30" w:rsidRPr="00C71A26" w:rsidRDefault="00800E30" w:rsidP="003F0711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d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2E528AEF" w14:textId="77777777" w:rsidR="00800E30" w:rsidRPr="00C71A26" w:rsidRDefault="00800E30" w:rsidP="003F0711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2FA8B9DC" w14:textId="77777777" w:rsidR="00800E30" w:rsidRPr="00C71A26" w:rsidRDefault="00800E30" w:rsidP="003F0711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m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6EEE7E3" w14:textId="77777777" w:rsidR="00800E30" w:rsidRPr="00C71A26" w:rsidRDefault="00800E30" w:rsidP="003F0711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m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642EDCB" w14:textId="77777777" w:rsidR="00800E30" w:rsidRPr="00C71A26" w:rsidRDefault="00800E30" w:rsidP="003F0711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2"/>
            <w:shd w:val="clear" w:color="auto" w:fill="FFFFFF" w:themeFill="background1"/>
            <w:vAlign w:val="center"/>
          </w:tcPr>
          <w:p w14:paraId="10A9682E" w14:textId="35875952" w:rsidR="00800E30" w:rsidRPr="00C71A26" w:rsidRDefault="00C4675E" w:rsidP="003F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14:paraId="4E0E619C" w14:textId="0983C963" w:rsidR="00800E30" w:rsidRPr="00C71A26" w:rsidRDefault="00C4675E" w:rsidP="003F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76" w:type="dxa"/>
            <w:gridSpan w:val="3"/>
            <w:shd w:val="clear" w:color="auto" w:fill="D9D9D9" w:themeFill="background1" w:themeFillShade="D9"/>
            <w:vAlign w:val="center"/>
          </w:tcPr>
          <w:p w14:paraId="18C380A8" w14:textId="1FD19BA1" w:rsidR="00800E30" w:rsidRPr="00C71A26" w:rsidRDefault="00800E30" w:rsidP="003F0711">
            <w:pPr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Survey Round</w:t>
            </w:r>
          </w:p>
        </w:tc>
        <w:tc>
          <w:tcPr>
            <w:tcW w:w="2502" w:type="dxa"/>
            <w:gridSpan w:val="14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2B5E7C" w14:textId="77777777" w:rsidR="00800E30" w:rsidRPr="00C71A26" w:rsidRDefault="00800E30" w:rsidP="003F0711">
            <w:pPr>
              <w:jc w:val="center"/>
              <w:rPr>
                <w:sz w:val="18"/>
                <w:szCs w:val="18"/>
              </w:rPr>
            </w:pPr>
          </w:p>
        </w:tc>
      </w:tr>
      <w:tr w:rsidR="008B3897" w:rsidRPr="00C71A26" w14:paraId="35D2D0C5" w14:textId="77777777" w:rsidTr="00D05198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421E6" w14:textId="17ED20E6" w:rsidR="008B3897" w:rsidRPr="00C71A26" w:rsidRDefault="008B3897" w:rsidP="003F0711">
            <w:pPr>
              <w:rPr>
                <w:sz w:val="18"/>
                <w:szCs w:val="18"/>
                <w:vertAlign w:val="superscript"/>
              </w:rPr>
            </w:pPr>
            <w:r w:rsidRPr="00C71A26">
              <w:rPr>
                <w:b/>
                <w:sz w:val="18"/>
                <w:szCs w:val="18"/>
              </w:rPr>
              <w:t>Site ID</w:t>
            </w:r>
          </w:p>
        </w:tc>
        <w:tc>
          <w:tcPr>
            <w:tcW w:w="3361" w:type="dxa"/>
            <w:gridSpan w:val="9"/>
            <w:shd w:val="clear" w:color="auto" w:fill="FFFFFF" w:themeFill="background1"/>
            <w:vAlign w:val="center"/>
          </w:tcPr>
          <w:p w14:paraId="1F8538AB" w14:textId="77777777" w:rsidR="008B3897" w:rsidRPr="00C71A26" w:rsidRDefault="008B3897" w:rsidP="003F0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3"/>
            <w:shd w:val="clear" w:color="auto" w:fill="D9D9D9" w:themeFill="background1" w:themeFillShade="D9"/>
            <w:vAlign w:val="center"/>
          </w:tcPr>
          <w:p w14:paraId="54DBAFDE" w14:textId="27F670ED" w:rsidR="008B3897" w:rsidRPr="00C71A26" w:rsidRDefault="008B3897" w:rsidP="003F0711">
            <w:pPr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Site </w:t>
            </w:r>
            <w:r w:rsidR="00C4675E">
              <w:rPr>
                <w:sz w:val="18"/>
                <w:szCs w:val="18"/>
              </w:rPr>
              <w:t>Status</w:t>
            </w:r>
          </w:p>
        </w:tc>
        <w:tc>
          <w:tcPr>
            <w:tcW w:w="2502" w:type="dxa"/>
            <w:gridSpan w:val="14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F6B6E3" w14:textId="2E863449" w:rsidR="008B3897" w:rsidRPr="00C71A26" w:rsidRDefault="00A31918" w:rsidP="003F0711">
            <w:pPr>
              <w:jc w:val="center"/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</w:t>
            </w:r>
            <w:r w:rsidR="005C4DEA">
              <w:rPr>
                <w:sz w:val="18"/>
                <w:szCs w:val="18"/>
              </w:rPr>
              <w:t xml:space="preserve"> Open </w:t>
            </w:r>
            <w:r w:rsidRPr="00C71A26">
              <w:rPr>
                <w:sz w:val="18"/>
                <w:szCs w:val="18"/>
              </w:rPr>
              <w:t xml:space="preserve">    ⃝ </w:t>
            </w:r>
            <w:r w:rsidR="005C4DEA">
              <w:rPr>
                <w:sz w:val="18"/>
                <w:szCs w:val="18"/>
              </w:rPr>
              <w:t>Closed</w:t>
            </w:r>
            <w:r w:rsidRPr="00C71A26">
              <w:rPr>
                <w:sz w:val="18"/>
                <w:szCs w:val="18"/>
              </w:rPr>
              <w:t xml:space="preserve">   </w:t>
            </w:r>
          </w:p>
        </w:tc>
      </w:tr>
      <w:tr w:rsidR="008B3897" w:rsidRPr="00C71A26" w14:paraId="1F4F30C9" w14:textId="77777777" w:rsidTr="00D05198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FF925" w14:textId="7F13CF26" w:rsidR="008B3897" w:rsidRPr="00C71A26" w:rsidRDefault="008B3897" w:rsidP="008B3897">
            <w:pPr>
              <w:rPr>
                <w:sz w:val="18"/>
                <w:szCs w:val="18"/>
                <w:vertAlign w:val="superscript"/>
              </w:rPr>
            </w:pPr>
            <w:r w:rsidRPr="00C71A26">
              <w:rPr>
                <w:b/>
                <w:sz w:val="18"/>
                <w:szCs w:val="18"/>
              </w:rPr>
              <w:t>Site Name</w:t>
            </w:r>
          </w:p>
        </w:tc>
        <w:tc>
          <w:tcPr>
            <w:tcW w:w="3361" w:type="dxa"/>
            <w:gridSpan w:val="9"/>
            <w:shd w:val="clear" w:color="auto" w:fill="FFFFFF" w:themeFill="background1"/>
            <w:vAlign w:val="center"/>
          </w:tcPr>
          <w:p w14:paraId="5B25E9A4" w14:textId="77777777" w:rsidR="008B3897" w:rsidRPr="00C71A26" w:rsidRDefault="008B3897" w:rsidP="008B389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3"/>
            <w:shd w:val="clear" w:color="auto" w:fill="D9D9D9" w:themeFill="background1" w:themeFillShade="D9"/>
            <w:vAlign w:val="center"/>
          </w:tcPr>
          <w:p w14:paraId="58811351" w14:textId="533E9D5A" w:rsidR="008B3897" w:rsidRPr="00C71A26" w:rsidRDefault="008B3897" w:rsidP="008B3897">
            <w:pPr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Date Opened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EE2FD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d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6F893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AF233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A5D5B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m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C22D5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m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16C0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A7A1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Y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5AA33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Y</w:t>
            </w:r>
          </w:p>
        </w:tc>
      </w:tr>
      <w:tr w:rsidR="008B3897" w:rsidRPr="00C71A26" w14:paraId="24EA7497" w14:textId="77777777" w:rsidTr="00D05198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0F42B8" w14:textId="77777777" w:rsidR="008B3897" w:rsidRPr="00C71A26" w:rsidRDefault="008B3897" w:rsidP="008B3897">
            <w:pPr>
              <w:rPr>
                <w:sz w:val="18"/>
                <w:szCs w:val="18"/>
                <w:vertAlign w:val="superscript"/>
              </w:rPr>
            </w:pPr>
            <w:r w:rsidRPr="00C71A26">
              <w:rPr>
                <w:sz w:val="18"/>
                <w:szCs w:val="18"/>
              </w:rPr>
              <w:t>Site alternate name</w:t>
            </w:r>
          </w:p>
        </w:tc>
        <w:tc>
          <w:tcPr>
            <w:tcW w:w="3361" w:type="dxa"/>
            <w:gridSpan w:val="9"/>
            <w:shd w:val="clear" w:color="auto" w:fill="FFFFFF" w:themeFill="background1"/>
            <w:vAlign w:val="center"/>
          </w:tcPr>
          <w:p w14:paraId="307F736C" w14:textId="77777777" w:rsidR="008B3897" w:rsidRPr="00C71A26" w:rsidRDefault="008B3897" w:rsidP="008B389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3"/>
            <w:shd w:val="clear" w:color="auto" w:fill="D9D9D9" w:themeFill="background1" w:themeFillShade="D9"/>
            <w:vAlign w:val="center"/>
          </w:tcPr>
          <w:p w14:paraId="247BC343" w14:textId="24276F7F" w:rsidR="008B3897" w:rsidRPr="00C71A26" w:rsidRDefault="008B3897" w:rsidP="008B3897">
            <w:pPr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Date Closed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EB0B1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d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D377D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d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6914C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0F71D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m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4D997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D9D9D9" w:themeColor="background1" w:themeShade="D9"/>
                <w:sz w:val="18"/>
                <w:szCs w:val="18"/>
              </w:rPr>
              <w:t>m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6FB0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71A26">
              <w:rPr>
                <w:color w:val="0D0D0D" w:themeColor="text1" w:themeTint="F2"/>
                <w:sz w:val="18"/>
                <w:szCs w:val="18"/>
              </w:rPr>
              <w:t>-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9A43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Y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0BE8B0" w14:textId="77777777" w:rsidR="008B3897" w:rsidRPr="00C71A26" w:rsidRDefault="008B3897" w:rsidP="008B3897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y</w:t>
            </w:r>
          </w:p>
        </w:tc>
      </w:tr>
      <w:tr w:rsidR="008B3897" w:rsidRPr="00C71A26" w14:paraId="4508029C" w14:textId="77777777" w:rsidTr="00D05198">
        <w:trPr>
          <w:trHeight w:val="288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ED73F" w14:textId="35FEDC77" w:rsidR="008B3897" w:rsidRPr="00C71A26" w:rsidRDefault="00FB575A" w:rsidP="008B3897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Region</w:t>
            </w:r>
          </w:p>
        </w:tc>
        <w:tc>
          <w:tcPr>
            <w:tcW w:w="2700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5F47563" w14:textId="77777777" w:rsidR="008B3897" w:rsidRPr="00C71A26" w:rsidRDefault="008B3897" w:rsidP="008B3897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482737" w14:textId="0D5C9E38" w:rsidR="008B3897" w:rsidRPr="00C71A26" w:rsidRDefault="00FB575A" w:rsidP="008B3897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Zone</w:t>
            </w:r>
          </w:p>
        </w:tc>
        <w:tc>
          <w:tcPr>
            <w:tcW w:w="3039" w:type="dxa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53110" w14:textId="77777777" w:rsidR="008B3897" w:rsidRPr="00C71A26" w:rsidRDefault="008B3897" w:rsidP="008B3897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8B3897" w:rsidRPr="00C71A26" w14:paraId="4A1B09E4" w14:textId="77777777" w:rsidTr="00D05198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905AB" w14:textId="5601F76A" w:rsidR="008B3897" w:rsidRPr="00C71A26" w:rsidRDefault="00FB575A" w:rsidP="008B3897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Woreda</w:t>
            </w:r>
          </w:p>
        </w:tc>
        <w:tc>
          <w:tcPr>
            <w:tcW w:w="2700" w:type="dxa"/>
            <w:gridSpan w:val="7"/>
            <w:shd w:val="clear" w:color="auto" w:fill="FFFFFF" w:themeFill="background1"/>
            <w:vAlign w:val="center"/>
          </w:tcPr>
          <w:p w14:paraId="753B59A5" w14:textId="77777777" w:rsidR="008B3897" w:rsidRPr="00C71A26" w:rsidRDefault="008B3897" w:rsidP="008B3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D9D9D9" w:themeFill="background1" w:themeFillShade="D9"/>
            <w:vAlign w:val="center"/>
          </w:tcPr>
          <w:p w14:paraId="00EAF7B2" w14:textId="352E8DC8" w:rsidR="008B3897" w:rsidRPr="00C71A26" w:rsidRDefault="00FB575A" w:rsidP="008B3897">
            <w:pPr>
              <w:tabs>
                <w:tab w:val="left" w:pos="34"/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Kebele</w:t>
            </w:r>
          </w:p>
        </w:tc>
        <w:tc>
          <w:tcPr>
            <w:tcW w:w="3039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2D18BE" w14:textId="77777777" w:rsidR="008B3897" w:rsidRPr="00C71A26" w:rsidRDefault="008B3897" w:rsidP="008B3897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C4675E" w:rsidRPr="00C71A26" w14:paraId="1237204E" w14:textId="77777777" w:rsidTr="00C4675E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6ED0D" w14:textId="0C03364E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Tabia</w:t>
            </w:r>
          </w:p>
        </w:tc>
        <w:tc>
          <w:tcPr>
            <w:tcW w:w="2700" w:type="dxa"/>
            <w:gridSpan w:val="7"/>
            <w:shd w:val="clear" w:color="auto" w:fill="FFFFFF" w:themeFill="background1"/>
          </w:tcPr>
          <w:p w14:paraId="666DFCAE" w14:textId="77777777" w:rsidR="00C4675E" w:rsidRPr="00C71A26" w:rsidRDefault="00C4675E" w:rsidP="00C4675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D9D9D9" w:themeFill="background1" w:themeFillShade="D9"/>
            <w:vAlign w:val="center"/>
          </w:tcPr>
          <w:p w14:paraId="24839E4B" w14:textId="7F87C5C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 w:rsidRPr="00C71A26">
              <w:rPr>
                <w:sz w:val="18"/>
                <w:szCs w:val="18"/>
                <w:vertAlign w:val="superscript"/>
              </w:rPr>
              <w:t xml:space="preserve"> </w:t>
            </w:r>
            <w:r w:rsidRPr="00C71A26">
              <w:rPr>
                <w:sz w:val="18"/>
                <w:szCs w:val="18"/>
              </w:rPr>
              <w:t>(GPS) Longitude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591E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C4BE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75A2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7BB4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768A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748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D541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BFF1F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C4675E" w:rsidRPr="00C71A26" w14:paraId="3659D07F" w14:textId="77777777" w:rsidTr="00C4675E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573F1B" w14:textId="7BF19FAE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Site Area (in Sq. </w:t>
            </w:r>
            <w:proofErr w:type="spellStart"/>
            <w:r>
              <w:rPr>
                <w:sz w:val="18"/>
                <w:szCs w:val="18"/>
              </w:rPr>
              <w:t>Mtrs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7"/>
            <w:shd w:val="clear" w:color="auto" w:fill="FFFFFF" w:themeFill="background1"/>
          </w:tcPr>
          <w:p w14:paraId="0201A6D9" w14:textId="77777777" w:rsidR="00C4675E" w:rsidRPr="00C71A26" w:rsidRDefault="00C4675E" w:rsidP="00C4675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shd w:val="clear" w:color="auto" w:fill="D9D9D9" w:themeFill="background1" w:themeFillShade="D9"/>
            <w:vAlign w:val="center"/>
          </w:tcPr>
          <w:p w14:paraId="146A790C" w14:textId="16BB4EF8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 w:rsidRPr="00C71A26">
              <w:rPr>
                <w:sz w:val="18"/>
                <w:szCs w:val="18"/>
                <w:vertAlign w:val="superscript"/>
              </w:rPr>
              <w:t xml:space="preserve"> </w:t>
            </w:r>
            <w:r w:rsidRPr="00C71A26">
              <w:rPr>
                <w:sz w:val="18"/>
                <w:szCs w:val="18"/>
              </w:rPr>
              <w:t>(GPS) Latitude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8D43" w14:textId="487576F2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3443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978E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.</w:t>
            </w: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D251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BF3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C0E7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3FC7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A7150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C4675E" w:rsidRPr="00C71A26" w14:paraId="08AD1A0D" w14:textId="77777777" w:rsidTr="00D05198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83547" w14:textId="5C45CA35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Site Type</w:t>
            </w:r>
          </w:p>
        </w:tc>
        <w:tc>
          <w:tcPr>
            <w:tcW w:w="8439" w:type="dxa"/>
            <w:gridSpan w:val="2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08EAF" w14:textId="649D35AD" w:rsidR="00C4675E" w:rsidRPr="00C71A26" w:rsidRDefault="00193388" w:rsidP="00C4675E">
            <w:pPr>
              <w:tabs>
                <w:tab w:val="left" w:pos="1593"/>
                <w:tab w:val="left" w:pos="3152"/>
              </w:tabs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4675E" w:rsidRPr="00C71A26">
              <w:rPr>
                <w:sz w:val="18"/>
                <w:szCs w:val="18"/>
              </w:rPr>
              <w:t xml:space="preserve">⃝ Collective </w:t>
            </w:r>
            <w:proofErr w:type="gramStart"/>
            <w:r w:rsidR="00C4675E" w:rsidRPr="00C71A26">
              <w:rPr>
                <w:sz w:val="18"/>
                <w:szCs w:val="18"/>
              </w:rPr>
              <w:t>Centre  (</w:t>
            </w:r>
            <w:proofErr w:type="gramEnd"/>
            <w:r w:rsidR="00C4675E" w:rsidRPr="00C71A26">
              <w:rPr>
                <w:sz w:val="18"/>
                <w:szCs w:val="18"/>
              </w:rPr>
              <w:t>schools, offices, religious, hospital, other)</w:t>
            </w:r>
          </w:p>
          <w:p w14:paraId="2B7F75B8" w14:textId="5F4E3D83" w:rsidR="00C4675E" w:rsidRDefault="00193388" w:rsidP="00C4675E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4675E" w:rsidRPr="00C71A26">
              <w:rPr>
                <w:sz w:val="18"/>
                <w:szCs w:val="18"/>
              </w:rPr>
              <w:t>⃝ Open ground</w:t>
            </w:r>
            <w:r w:rsidR="00C4675E">
              <w:rPr>
                <w:sz w:val="18"/>
                <w:szCs w:val="18"/>
              </w:rPr>
              <w:t>/ space</w:t>
            </w:r>
            <w:r w:rsidR="00C4675E" w:rsidRPr="00C71A26">
              <w:rPr>
                <w:sz w:val="18"/>
                <w:szCs w:val="18"/>
              </w:rPr>
              <w:t xml:space="preserve"> (park, playground, sports ground, other)</w:t>
            </w:r>
          </w:p>
          <w:p w14:paraId="365FDBB6" w14:textId="62280467" w:rsidR="00C4675E" w:rsidRDefault="00193388" w:rsidP="00C4675E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C4675E" w:rsidRPr="00C71A26">
              <w:rPr>
                <w:sz w:val="18"/>
                <w:szCs w:val="18"/>
              </w:rPr>
              <w:t>⃝</w:t>
            </w:r>
            <w:r w:rsidR="00C4675E">
              <w:rPr>
                <w:sz w:val="18"/>
                <w:szCs w:val="18"/>
              </w:rPr>
              <w:t xml:space="preserve"> Dispersed Settlement                                                                  </w:t>
            </w:r>
            <w:r w:rsidR="00C4675E" w:rsidRPr="00C71A26">
              <w:rPr>
                <w:sz w:val="18"/>
                <w:szCs w:val="18"/>
              </w:rPr>
              <w:t>⃝</w:t>
            </w:r>
            <w:r w:rsidR="00C4675E">
              <w:rPr>
                <w:sz w:val="18"/>
                <w:szCs w:val="18"/>
              </w:rPr>
              <w:t xml:space="preserve"> Host Community</w:t>
            </w:r>
          </w:p>
          <w:p w14:paraId="78DE714A" w14:textId="0406FCA0" w:rsidR="00C4675E" w:rsidRPr="00C71A26" w:rsidRDefault="00193388" w:rsidP="0019338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71A26">
              <w:rPr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Transit Center                                                                                </w:t>
            </w:r>
            <w:r w:rsidRPr="00C71A26">
              <w:rPr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</w:t>
            </w:r>
            <w:r w:rsidR="00C4675E" w:rsidRPr="00C71A26">
              <w:rPr>
                <w:sz w:val="18"/>
                <w:szCs w:val="18"/>
              </w:rPr>
              <w:t>Other, specify: ____</w:t>
            </w:r>
          </w:p>
        </w:tc>
      </w:tr>
    </w:tbl>
    <w:p w14:paraId="330EA3B1" w14:textId="77777777" w:rsidR="00F5167E" w:rsidRDefault="00F5167E" w:rsidP="00F5167E">
      <w:pPr>
        <w:spacing w:line="120" w:lineRule="auto"/>
      </w:pPr>
    </w:p>
    <w:tbl>
      <w:tblPr>
        <w:tblStyle w:val="TableGrid1"/>
        <w:tblW w:w="109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1080"/>
        <w:gridCol w:w="359"/>
        <w:gridCol w:w="1261"/>
        <w:gridCol w:w="1389"/>
        <w:gridCol w:w="1328"/>
        <w:gridCol w:w="1063"/>
        <w:gridCol w:w="263"/>
        <w:gridCol w:w="1696"/>
      </w:tblGrid>
      <w:tr w:rsidR="00C4675E" w:rsidRPr="00C71A26" w14:paraId="756BB63F" w14:textId="77777777" w:rsidTr="006503AC">
        <w:trPr>
          <w:trHeight w:val="288"/>
        </w:trPr>
        <w:tc>
          <w:tcPr>
            <w:tcW w:w="1094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22E63AD5" w14:textId="19D471B7" w:rsidR="00C4675E" w:rsidRPr="00C71A26" w:rsidRDefault="00C309C9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B.1/B.2</w:t>
            </w:r>
            <w:r w:rsidR="00C4675E" w:rsidRPr="00C71A26">
              <w:rPr>
                <w:b/>
                <w:color w:val="FFFFFF" w:themeColor="background1"/>
                <w:sz w:val="18"/>
                <w:szCs w:val="18"/>
              </w:rPr>
              <w:t>. POPULATION DEMOGRAPHICS (BEST ESTIMATE</w:t>
            </w:r>
            <w:r w:rsidR="00C4675E" w:rsidRPr="00C71A26">
              <w:rPr>
                <w:sz w:val="18"/>
                <w:szCs w:val="18"/>
              </w:rPr>
              <w:t xml:space="preserve"> </w:t>
            </w:r>
            <w:r w:rsidR="00C4675E" w:rsidRPr="00C71A26">
              <w:rPr>
                <w:b/>
                <w:color w:val="FFFFFF" w:themeColor="background1"/>
                <w:sz w:val="18"/>
                <w:szCs w:val="18"/>
              </w:rPr>
              <w:t>NUMBER OF)</w:t>
            </w:r>
            <w:r w:rsidR="00C4675E" w:rsidRPr="00C71A26">
              <w:rPr>
                <w:sz w:val="18"/>
                <w:szCs w:val="18"/>
              </w:rPr>
              <w:t xml:space="preserve"> </w:t>
            </w:r>
            <w:r w:rsidR="00C4675E" w:rsidRPr="00C71A26">
              <w:rPr>
                <w:sz w:val="18"/>
                <w:szCs w:val="18"/>
              </w:rPr>
              <w:tab/>
            </w:r>
            <w:r w:rsidR="00C4675E" w:rsidRPr="00C71A26">
              <w:rPr>
                <w:color w:val="FFFFFF" w:themeColor="background1"/>
                <w:sz w:val="18"/>
                <w:szCs w:val="18"/>
              </w:rPr>
              <w:t>Estimated IDP Population on the Site</w:t>
            </w:r>
          </w:p>
        </w:tc>
      </w:tr>
      <w:tr w:rsidR="00C4675E" w:rsidRPr="00C71A26" w14:paraId="5B24F56B" w14:textId="77777777" w:rsidTr="00F5167E">
        <w:trPr>
          <w:trHeight w:val="144"/>
        </w:trPr>
        <w:tc>
          <w:tcPr>
            <w:tcW w:w="358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B89EB" w14:textId="1EB2FA41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No. of Families/HHs</w:t>
            </w:r>
            <w:r w:rsidR="004341DC">
              <w:rPr>
                <w:sz w:val="18"/>
                <w:szCs w:val="18"/>
              </w:rPr>
              <w:t xml:space="preserve"> sleeping in the site: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726E01A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701638" w14:textId="4B28C642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No. of I</w:t>
            </w:r>
            <w:r w:rsidR="004341DC">
              <w:rPr>
                <w:sz w:val="18"/>
                <w:szCs w:val="18"/>
              </w:rPr>
              <w:t>ndividuals sleeping in the site:</w:t>
            </w:r>
          </w:p>
        </w:tc>
        <w:tc>
          <w:tcPr>
            <w:tcW w:w="19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1134D8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4341DC" w:rsidRPr="00C71A26" w14:paraId="6848D718" w14:textId="77777777" w:rsidTr="00F5167E">
        <w:trPr>
          <w:trHeight w:val="144"/>
        </w:trPr>
        <w:tc>
          <w:tcPr>
            <w:tcW w:w="35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937E4" w14:textId="4B3F060D" w:rsidR="004341DC" w:rsidRPr="004341DC" w:rsidRDefault="004341DC" w:rsidP="00C4675E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individuals per room: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5A815412" w14:textId="4BD7FA90" w:rsidR="004341DC" w:rsidRPr="004341DC" w:rsidRDefault="004341DC" w:rsidP="004341DC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 w:rsidRPr="004341DC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3780" w:type="dxa"/>
            <w:gridSpan w:val="3"/>
            <w:shd w:val="clear" w:color="auto" w:fill="D9D9D9" w:themeFill="background1" w:themeFillShade="D9"/>
            <w:vAlign w:val="center"/>
          </w:tcPr>
          <w:p w14:paraId="79C1153D" w14:textId="34688B98" w:rsidR="004341DC" w:rsidRPr="004341DC" w:rsidRDefault="004341DC" w:rsidP="00C4675E">
            <w:pPr>
              <w:jc w:val="center"/>
              <w:rPr>
                <w:bCs/>
                <w:sz w:val="18"/>
                <w:szCs w:val="18"/>
              </w:rPr>
            </w:pPr>
            <w:r w:rsidRPr="004341DC">
              <w:rPr>
                <w:bCs/>
                <w:sz w:val="18"/>
                <w:szCs w:val="18"/>
              </w:rPr>
              <w:t xml:space="preserve">Average Area of each room (in sq. </w:t>
            </w:r>
            <w:proofErr w:type="spellStart"/>
            <w:r w:rsidRPr="004341DC">
              <w:rPr>
                <w:bCs/>
                <w:sz w:val="18"/>
                <w:szCs w:val="18"/>
              </w:rPr>
              <w:t>mtrs</w:t>
            </w:r>
            <w:proofErr w:type="spellEnd"/>
            <w:r w:rsidRPr="004341DC">
              <w:rPr>
                <w:bCs/>
                <w:sz w:val="18"/>
                <w:szCs w:val="18"/>
              </w:rPr>
              <w:t>):</w:t>
            </w:r>
          </w:p>
        </w:tc>
        <w:tc>
          <w:tcPr>
            <w:tcW w:w="195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3159A5" w14:textId="29C00DC7" w:rsidR="004341DC" w:rsidRPr="00C71A26" w:rsidRDefault="004341DC" w:rsidP="004341DC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4341DC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C4675E" w:rsidRPr="00C71A26" w14:paraId="0E034FD9" w14:textId="77777777" w:rsidTr="00D05198">
        <w:trPr>
          <w:trHeight w:val="144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7F77E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 xml:space="preserve">Breakdown </w:t>
            </w:r>
            <w:proofErr w:type="gramStart"/>
            <w:r w:rsidRPr="00C71A26">
              <w:rPr>
                <w:b/>
                <w:sz w:val="18"/>
                <w:szCs w:val="18"/>
              </w:rPr>
              <w:t>By</w:t>
            </w:r>
            <w:proofErr w:type="gramEnd"/>
            <w:r w:rsidRPr="00C71A26">
              <w:rPr>
                <w:b/>
                <w:sz w:val="18"/>
                <w:szCs w:val="18"/>
              </w:rPr>
              <w:t xml:space="preserve"> Age/Sex</w:t>
            </w:r>
          </w:p>
        </w:tc>
        <w:tc>
          <w:tcPr>
            <w:tcW w:w="1439" w:type="dxa"/>
            <w:gridSpan w:val="2"/>
            <w:shd w:val="clear" w:color="auto" w:fill="D9D9D9" w:themeFill="background1" w:themeFillShade="D9"/>
            <w:vAlign w:val="center"/>
          </w:tcPr>
          <w:p w14:paraId="650E6CA5" w14:textId="77777777" w:rsidR="00C4675E" w:rsidRPr="00C71A26" w:rsidRDefault="00C4675E" w:rsidP="00C4675E">
            <w:pPr>
              <w:jc w:val="center"/>
              <w:rPr>
                <w:b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Infants</w:t>
            </w:r>
          </w:p>
          <w:p w14:paraId="756AE7E8" w14:textId="348E2C22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(</w:t>
            </w:r>
            <w:r w:rsidR="004341DC">
              <w:rPr>
                <w:b/>
                <w:sz w:val="18"/>
                <w:szCs w:val="18"/>
              </w:rPr>
              <w:t>0-4</w:t>
            </w:r>
            <w:r w:rsidRPr="00C71A2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14F93B0" w14:textId="77777777" w:rsidR="00C4675E" w:rsidRPr="00C71A26" w:rsidRDefault="00C4675E" w:rsidP="00C4675E">
            <w:pPr>
              <w:jc w:val="center"/>
              <w:rPr>
                <w:b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Children</w:t>
            </w:r>
          </w:p>
          <w:p w14:paraId="04E189B4" w14:textId="4BC69364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(</w:t>
            </w:r>
            <w:r w:rsidR="004341DC">
              <w:rPr>
                <w:b/>
                <w:sz w:val="18"/>
                <w:szCs w:val="18"/>
              </w:rPr>
              <w:t>5-14</w:t>
            </w:r>
            <w:r w:rsidRPr="00C71A26">
              <w:rPr>
                <w:b/>
                <w:sz w:val="18"/>
                <w:szCs w:val="18"/>
              </w:rPr>
              <w:t xml:space="preserve"> y)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B6C6BCC" w14:textId="77777777" w:rsidR="00C4675E" w:rsidRPr="00C71A26" w:rsidRDefault="00C4675E" w:rsidP="00C4675E">
            <w:pPr>
              <w:jc w:val="center"/>
              <w:rPr>
                <w:b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Youth</w:t>
            </w:r>
          </w:p>
          <w:p w14:paraId="69704DCB" w14:textId="76594708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(</w:t>
            </w:r>
            <w:r w:rsidR="004341DC">
              <w:rPr>
                <w:b/>
                <w:sz w:val="18"/>
                <w:szCs w:val="18"/>
              </w:rPr>
              <w:t>15</w:t>
            </w:r>
            <w:r w:rsidRPr="00C71A26">
              <w:rPr>
                <w:b/>
                <w:sz w:val="18"/>
                <w:szCs w:val="18"/>
              </w:rPr>
              <w:t>-17 y)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1465590A" w14:textId="77777777" w:rsidR="00C4675E" w:rsidRPr="00C71A26" w:rsidRDefault="00C4675E" w:rsidP="00C4675E">
            <w:pPr>
              <w:jc w:val="center"/>
              <w:rPr>
                <w:b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Adults</w:t>
            </w:r>
          </w:p>
          <w:p w14:paraId="0F158484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(18-59 y)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vAlign w:val="center"/>
          </w:tcPr>
          <w:p w14:paraId="4789720D" w14:textId="77777777" w:rsidR="00C4675E" w:rsidRPr="00C71A26" w:rsidRDefault="00C4675E" w:rsidP="00C4675E">
            <w:pPr>
              <w:jc w:val="center"/>
              <w:rPr>
                <w:b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Elderly</w:t>
            </w:r>
          </w:p>
          <w:p w14:paraId="7EE93C1A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(60 +y )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3BA6A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TOTAL</w:t>
            </w:r>
          </w:p>
        </w:tc>
      </w:tr>
      <w:tr w:rsidR="00C4675E" w:rsidRPr="00C71A26" w14:paraId="736D165A" w14:textId="77777777" w:rsidTr="00D05198">
        <w:trPr>
          <w:trHeight w:val="144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1AFB6B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Male</w:t>
            </w:r>
          </w:p>
        </w:tc>
        <w:tc>
          <w:tcPr>
            <w:tcW w:w="1439" w:type="dxa"/>
            <w:gridSpan w:val="2"/>
            <w:shd w:val="clear" w:color="auto" w:fill="FFFFFF" w:themeFill="background1"/>
            <w:vAlign w:val="center"/>
          </w:tcPr>
          <w:p w14:paraId="162C0B92" w14:textId="60448D88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32C48F65" w14:textId="7D23C4DF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9BDE7BD" w14:textId="34F02E0F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5701387" w14:textId="1491B597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  <w:vAlign w:val="center"/>
          </w:tcPr>
          <w:p w14:paraId="77AA0206" w14:textId="5AA55A9A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1C942B" w14:textId="5A070706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C4675E" w:rsidRPr="00C71A26" w14:paraId="7980D214" w14:textId="77777777" w:rsidTr="00D05198">
        <w:trPr>
          <w:trHeight w:val="144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F67A4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Female</w:t>
            </w:r>
          </w:p>
        </w:tc>
        <w:tc>
          <w:tcPr>
            <w:tcW w:w="1439" w:type="dxa"/>
            <w:gridSpan w:val="2"/>
            <w:shd w:val="clear" w:color="auto" w:fill="FFFFFF" w:themeFill="background1"/>
            <w:vAlign w:val="center"/>
          </w:tcPr>
          <w:p w14:paraId="7337DC9C" w14:textId="30BB6313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14:paraId="41174B4D" w14:textId="588CE85F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35B0A1EA" w14:textId="65CF30B8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44058C9" w14:textId="0628C9B7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shd w:val="clear" w:color="auto" w:fill="FFFFFF" w:themeFill="background1"/>
            <w:vAlign w:val="center"/>
          </w:tcPr>
          <w:p w14:paraId="439AFB80" w14:textId="49636BBB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AF273B" w14:textId="40F67140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C4675E" w:rsidRPr="00C71A26" w14:paraId="35A3C745" w14:textId="77777777" w:rsidTr="00D05198">
        <w:trPr>
          <w:trHeight w:val="144"/>
        </w:trPr>
        <w:tc>
          <w:tcPr>
            <w:tcW w:w="25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84CB0" w14:textId="77777777" w:rsidR="00C4675E" w:rsidRPr="00C71A26" w:rsidRDefault="00C4675E" w:rsidP="00C4675E">
            <w:pPr>
              <w:tabs>
                <w:tab w:val="left" w:pos="34"/>
                <w:tab w:val="right" w:pos="2865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39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F72ECDA" w14:textId="31AB6882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F55D21" w14:textId="6072DD94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02B798" w14:textId="56178C6C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4A1EC2" w14:textId="77822021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8AB876" w14:textId="381422A7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D38BB8" w14:textId="1FD48C39" w:rsidR="00C4675E" w:rsidRPr="00C71A26" w:rsidRDefault="00C4675E" w:rsidP="00C4675E">
            <w:pPr>
              <w:tabs>
                <w:tab w:val="left" w:pos="34"/>
                <w:tab w:val="right" w:pos="2865"/>
              </w:tabs>
              <w:jc w:val="right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53AA89CD" w14:textId="77777777" w:rsidR="00F5167E" w:rsidRDefault="00F5167E" w:rsidP="00F5167E">
      <w:pPr>
        <w:spacing w:line="120" w:lineRule="auto"/>
      </w:pPr>
    </w:p>
    <w:tbl>
      <w:tblPr>
        <w:tblStyle w:val="TableGrid"/>
        <w:tblW w:w="10944" w:type="dxa"/>
        <w:tblLayout w:type="fixed"/>
        <w:tblLook w:val="04A0" w:firstRow="1" w:lastRow="0" w:firstColumn="1" w:lastColumn="0" w:noHBand="0" w:noVBand="1"/>
      </w:tblPr>
      <w:tblGrid>
        <w:gridCol w:w="3927"/>
        <w:gridCol w:w="1168"/>
        <w:gridCol w:w="4780"/>
        <w:gridCol w:w="1069"/>
      </w:tblGrid>
      <w:tr w:rsidR="00880F88" w:rsidRPr="00C71A26" w14:paraId="616CC56A" w14:textId="77777777" w:rsidTr="006503AC">
        <w:trPr>
          <w:trHeight w:val="288"/>
        </w:trPr>
        <w:tc>
          <w:tcPr>
            <w:tcW w:w="109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67206919" w14:textId="6DA5F0E5" w:rsidR="00880F88" w:rsidRPr="00C71A26" w:rsidRDefault="00C309C9" w:rsidP="00BB3A4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B.3</w:t>
            </w:r>
            <w:r w:rsidR="00880F88" w:rsidRPr="00C71A26">
              <w:rPr>
                <w:b/>
                <w:color w:val="FFFFFF" w:themeColor="background1"/>
                <w:sz w:val="18"/>
                <w:szCs w:val="18"/>
              </w:rPr>
              <w:t>. PERSONS WITH SPECIAL VULNERABILITIES (BEST ESTIMATE NUMBER OF)</w:t>
            </w:r>
          </w:p>
        </w:tc>
      </w:tr>
      <w:tr w:rsidR="00880F88" w:rsidRPr="00C71A26" w14:paraId="34DB3B22" w14:textId="77777777" w:rsidTr="006503AC">
        <w:trPr>
          <w:trHeight w:val="288"/>
        </w:trPr>
        <w:tc>
          <w:tcPr>
            <w:tcW w:w="392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E4B7A" w14:textId="642CD83C" w:rsidR="00880F88" w:rsidRPr="00C71A26" w:rsidRDefault="004341DC" w:rsidP="00895E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Unaccompanied children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F02443C" w14:textId="77777777" w:rsidR="00880F88" w:rsidRPr="00C71A26" w:rsidRDefault="00880F88" w:rsidP="00895EBC">
            <w:pPr>
              <w:rPr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4780" w:type="dxa"/>
            <w:shd w:val="clear" w:color="auto" w:fill="D9D9D9" w:themeFill="background1" w:themeFillShade="D9"/>
            <w:vAlign w:val="center"/>
          </w:tcPr>
          <w:p w14:paraId="1500A57D" w14:textId="582DB460" w:rsidR="00880F88" w:rsidRPr="00C71A26" w:rsidRDefault="004341DC" w:rsidP="00895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Breastfeeding/lactating women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D97145" w14:textId="77777777" w:rsidR="00880F88" w:rsidRPr="00C71A26" w:rsidRDefault="00880F88" w:rsidP="00895EBC">
            <w:pPr>
              <w:rPr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880F88" w:rsidRPr="00C71A26" w14:paraId="52B5D91E" w14:textId="77777777" w:rsidTr="006503AC">
        <w:trPr>
          <w:trHeight w:val="288"/>
        </w:trPr>
        <w:tc>
          <w:tcPr>
            <w:tcW w:w="392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863BD" w14:textId="701BD194" w:rsidR="00880F88" w:rsidRPr="00C71A26" w:rsidRDefault="004341DC" w:rsidP="00895E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Persons with disabilities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A972213" w14:textId="77777777" w:rsidR="00880F88" w:rsidRPr="00C71A26" w:rsidRDefault="00880F88" w:rsidP="00895EBC">
            <w:pPr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4780" w:type="dxa"/>
            <w:shd w:val="clear" w:color="auto" w:fill="D9D9D9" w:themeFill="background1" w:themeFillShade="D9"/>
            <w:vAlign w:val="center"/>
          </w:tcPr>
          <w:p w14:paraId="130319A2" w14:textId="14603242" w:rsidR="00880F88" w:rsidRPr="00C71A26" w:rsidRDefault="004341DC" w:rsidP="00895EBC">
            <w:pPr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  <w:shd w:val="clear" w:color="auto" w:fill="D9D9D9" w:themeFill="background1" w:themeFillShade="D9"/>
              </w:rPr>
              <w:t>Persons w/ Chronic Diseases/Serious Medical Conditions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FB1086" w14:textId="77777777" w:rsidR="00880F88" w:rsidRPr="00C71A26" w:rsidRDefault="00880F88" w:rsidP="00895EBC">
            <w:pPr>
              <w:tabs>
                <w:tab w:val="left" w:pos="691"/>
              </w:tabs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880F88" w:rsidRPr="00C71A26" w14:paraId="1DFD78A9" w14:textId="77777777" w:rsidTr="006503AC">
        <w:trPr>
          <w:trHeight w:val="288"/>
        </w:trPr>
        <w:tc>
          <w:tcPr>
            <w:tcW w:w="392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57383B" w14:textId="5AFEBFDA" w:rsidR="00880F88" w:rsidRPr="00C71A26" w:rsidRDefault="004341DC" w:rsidP="00895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Persons with mental illness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E14EB3B" w14:textId="77777777" w:rsidR="00880F88" w:rsidRPr="00C71A26" w:rsidRDefault="00880F88" w:rsidP="00895EBC">
            <w:pPr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4780" w:type="dxa"/>
            <w:shd w:val="clear" w:color="auto" w:fill="D9D9D9" w:themeFill="background1" w:themeFillShade="D9"/>
            <w:vAlign w:val="center"/>
          </w:tcPr>
          <w:p w14:paraId="2390E7F7" w14:textId="10A0E9D3" w:rsidR="00880F88" w:rsidRPr="00C71A26" w:rsidRDefault="004341DC" w:rsidP="00895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Female </w:t>
            </w:r>
            <w:r w:rsidR="00880F88" w:rsidRPr="00C71A26">
              <w:rPr>
                <w:sz w:val="18"/>
                <w:szCs w:val="18"/>
              </w:rPr>
              <w:t xml:space="preserve">headed </w:t>
            </w:r>
            <w:r>
              <w:rPr>
                <w:sz w:val="18"/>
                <w:szCs w:val="18"/>
              </w:rPr>
              <w:t>h</w:t>
            </w:r>
            <w:r w:rsidR="00880F88" w:rsidRPr="00C71A26">
              <w:rPr>
                <w:sz w:val="18"/>
                <w:szCs w:val="18"/>
              </w:rPr>
              <w:t>ouseholds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1FA4AF" w14:textId="77777777" w:rsidR="00880F88" w:rsidRPr="00C71A26" w:rsidRDefault="00880F88" w:rsidP="00895EBC">
            <w:pPr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880F88" w:rsidRPr="00C71A26" w14:paraId="22EAB486" w14:textId="77777777" w:rsidTr="006503AC">
        <w:trPr>
          <w:trHeight w:val="288"/>
        </w:trPr>
        <w:tc>
          <w:tcPr>
            <w:tcW w:w="392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AAFE2" w14:textId="2646B4E6" w:rsidR="00880F88" w:rsidRPr="00C71A26" w:rsidRDefault="004341DC" w:rsidP="00895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Pregnant women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50A2553" w14:textId="77777777" w:rsidR="00880F88" w:rsidRPr="00C71A26" w:rsidRDefault="00880F88" w:rsidP="00895EBC">
            <w:pPr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4780" w:type="dxa"/>
            <w:shd w:val="clear" w:color="auto" w:fill="D9D9D9" w:themeFill="background1" w:themeFillShade="D9"/>
            <w:vAlign w:val="center"/>
          </w:tcPr>
          <w:p w14:paraId="0146D226" w14:textId="596EC282" w:rsidR="00880F88" w:rsidRPr="00C71A26" w:rsidRDefault="004341DC" w:rsidP="00895EBC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Children headed households</w:t>
            </w:r>
          </w:p>
        </w:tc>
        <w:tc>
          <w:tcPr>
            <w:tcW w:w="10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F8ABFD" w14:textId="77777777" w:rsidR="00880F88" w:rsidRPr="00C71A26" w:rsidRDefault="00880F88" w:rsidP="00895EBC">
            <w:pPr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4341DC" w:rsidRPr="00C71A26" w14:paraId="28BE2867" w14:textId="77777777" w:rsidTr="00D82138">
        <w:trPr>
          <w:trHeight w:val="288"/>
        </w:trPr>
        <w:tc>
          <w:tcPr>
            <w:tcW w:w="10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F2653" w14:textId="77777777" w:rsidR="004341DC" w:rsidRPr="00C71A26" w:rsidRDefault="004341DC" w:rsidP="00895EBC">
            <w:pPr>
              <w:rPr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507568C5" w14:textId="77777777" w:rsidR="00F5167E" w:rsidRDefault="00F5167E" w:rsidP="00F5167E">
      <w:pPr>
        <w:spacing w:line="120" w:lineRule="auto"/>
      </w:pPr>
    </w:p>
    <w:tbl>
      <w:tblPr>
        <w:tblStyle w:val="TableGrid"/>
        <w:tblW w:w="10944" w:type="dxa"/>
        <w:tblLayout w:type="fixed"/>
        <w:tblLook w:val="04A0" w:firstRow="1" w:lastRow="0" w:firstColumn="1" w:lastColumn="0" w:noHBand="0" w:noVBand="1"/>
      </w:tblPr>
      <w:tblGrid>
        <w:gridCol w:w="1824"/>
        <w:gridCol w:w="912"/>
        <w:gridCol w:w="749"/>
        <w:gridCol w:w="100"/>
        <w:gridCol w:w="540"/>
        <w:gridCol w:w="1260"/>
        <w:gridCol w:w="87"/>
        <w:gridCol w:w="1824"/>
        <w:gridCol w:w="1149"/>
        <w:gridCol w:w="540"/>
        <w:gridCol w:w="540"/>
        <w:gridCol w:w="1419"/>
      </w:tblGrid>
      <w:tr w:rsidR="00D42686" w:rsidRPr="00C71A26" w14:paraId="78FDA169" w14:textId="77777777" w:rsidTr="006503AC">
        <w:trPr>
          <w:trHeight w:val="288"/>
        </w:trPr>
        <w:tc>
          <w:tcPr>
            <w:tcW w:w="1094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363060C8" w14:textId="5FDCD388" w:rsidR="00D42686" w:rsidRPr="00C71A26" w:rsidRDefault="00C309C9" w:rsidP="00BB3A4B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</w:t>
            </w:r>
            <w:r w:rsidR="00D42686" w:rsidRPr="00C71A26">
              <w:rPr>
                <w:b/>
                <w:color w:val="FFFFFF" w:themeColor="background1"/>
                <w:sz w:val="18"/>
                <w:szCs w:val="18"/>
              </w:rPr>
              <w:t xml:space="preserve">. </w:t>
            </w:r>
            <w:r w:rsidR="00EE6070">
              <w:rPr>
                <w:b/>
                <w:color w:val="FFFFFF" w:themeColor="background1"/>
                <w:sz w:val="18"/>
                <w:szCs w:val="18"/>
              </w:rPr>
              <w:t>MOVEMENT INFO</w:t>
            </w:r>
          </w:p>
        </w:tc>
      </w:tr>
      <w:tr w:rsidR="00EE6070" w:rsidRPr="00C71A26" w14:paraId="09504198" w14:textId="77777777" w:rsidTr="00EE6070">
        <w:trPr>
          <w:trHeight w:val="288"/>
        </w:trPr>
        <w:tc>
          <w:tcPr>
            <w:tcW w:w="412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26214C" w14:textId="291D5F28" w:rsidR="00EE6070" w:rsidRPr="00C71A26" w:rsidRDefault="00EE6070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arrival in the site during the last 2 weeks (HHs)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4F6BBD" w14:textId="1C991E92" w:rsidR="00EE6070" w:rsidRPr="00C71A26" w:rsidRDefault="00EE6070" w:rsidP="00EE6070">
            <w:pPr>
              <w:rPr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414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E52534" w14:textId="382D3DDB" w:rsidR="00EE6070" w:rsidRPr="00C71A26" w:rsidRDefault="00EE6070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arrival in the site during the last 2 weeks (</w:t>
            </w:r>
            <w:proofErr w:type="spellStart"/>
            <w:r>
              <w:rPr>
                <w:sz w:val="18"/>
                <w:szCs w:val="18"/>
              </w:rPr>
              <w:t>Inds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D826AC" w14:textId="39369796" w:rsidR="00EE6070" w:rsidRPr="00C71A26" w:rsidRDefault="00EE6070" w:rsidP="00EE6070">
            <w:pPr>
              <w:rPr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EE6070" w:rsidRPr="00C71A26" w14:paraId="1CA2D37B" w14:textId="77777777" w:rsidTr="006503AC">
        <w:trPr>
          <w:trHeight w:val="288"/>
        </w:trPr>
        <w:tc>
          <w:tcPr>
            <w:tcW w:w="3485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79B8E" w14:textId="4C60C043" w:rsidR="00EE6070" w:rsidRPr="00C71A26" w:rsidRDefault="00EE6070" w:rsidP="00EE6070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Where are they arriving from?</w:t>
            </w:r>
          </w:p>
        </w:tc>
        <w:tc>
          <w:tcPr>
            <w:tcW w:w="7459" w:type="dxa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97772C" w14:textId="5E94DAC2" w:rsidR="00EE6070" w:rsidRPr="00A221A6" w:rsidRDefault="00EE6070" w:rsidP="00EE6070">
            <w:pPr>
              <w:tabs>
                <w:tab w:val="left" w:pos="2018"/>
                <w:tab w:val="right" w:pos="3576"/>
              </w:tabs>
              <w:spacing w:line="259" w:lineRule="auto"/>
              <w:rPr>
                <w:sz w:val="18"/>
                <w:szCs w:val="18"/>
              </w:rPr>
            </w:pP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Home/Residence</w:t>
            </w:r>
            <w:r w:rsidRPr="00A221A6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</w:t>
            </w:r>
            <w:r w:rsidRPr="00A221A6">
              <w:rPr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Other IDP Sites</w:t>
            </w:r>
            <w:r w:rsidRPr="00A221A6">
              <w:rPr>
                <w:sz w:val="18"/>
                <w:szCs w:val="18"/>
              </w:rPr>
              <w:t xml:space="preserve">             </w:t>
            </w:r>
          </w:p>
          <w:p w14:paraId="2AD0859E" w14:textId="557C7AC9" w:rsidR="00EE6070" w:rsidRPr="00A221A6" w:rsidRDefault="00EE6070" w:rsidP="00EE6070">
            <w:pPr>
              <w:tabs>
                <w:tab w:val="left" w:pos="2018"/>
                <w:tab w:val="right" w:pos="3576"/>
              </w:tabs>
              <w:spacing w:line="259" w:lineRule="auto"/>
              <w:rPr>
                <w:sz w:val="18"/>
                <w:szCs w:val="18"/>
              </w:rPr>
            </w:pP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Spontaneous settlement</w:t>
            </w:r>
            <w:r w:rsidRPr="00A221A6">
              <w:rPr>
                <w:sz w:val="18"/>
                <w:szCs w:val="18"/>
              </w:rPr>
              <w:t xml:space="preserve">            ⃝ Other, specify: ____        </w:t>
            </w:r>
          </w:p>
        </w:tc>
      </w:tr>
      <w:tr w:rsidR="00EE6070" w:rsidRPr="00C71A26" w14:paraId="6A9A4156" w14:textId="77777777" w:rsidTr="006503AC">
        <w:trPr>
          <w:trHeight w:val="288"/>
        </w:trPr>
        <w:tc>
          <w:tcPr>
            <w:tcW w:w="3485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97E60C" w14:textId="0C45A029" w:rsidR="00EE6070" w:rsidRPr="00C71A26" w:rsidRDefault="00EE6070" w:rsidP="00EE6070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What are the movement triggers?</w:t>
            </w:r>
          </w:p>
        </w:tc>
        <w:tc>
          <w:tcPr>
            <w:tcW w:w="7459" w:type="dxa"/>
            <w:gridSpan w:val="9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2437EB" w14:textId="2EC106A2" w:rsidR="00EE6070" w:rsidRPr="00A221A6" w:rsidRDefault="00EE6070" w:rsidP="00EE6070">
            <w:pPr>
              <w:tabs>
                <w:tab w:val="left" w:pos="34"/>
                <w:tab w:val="right" w:pos="2865"/>
              </w:tabs>
              <w:spacing w:line="259" w:lineRule="auto"/>
              <w:rPr>
                <w:sz w:val="18"/>
                <w:szCs w:val="18"/>
              </w:rPr>
            </w:pP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Conflict</w:t>
            </w:r>
            <w:r w:rsidRPr="00A221A6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</w:t>
            </w:r>
            <w:r w:rsidRPr="00A221A6">
              <w:rPr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Flood</w:t>
            </w:r>
            <w:r w:rsidRPr="00A221A6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</w:t>
            </w: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Food shortage</w:t>
            </w:r>
            <w:r w:rsidRPr="00A221A6">
              <w:rPr>
                <w:sz w:val="18"/>
                <w:szCs w:val="18"/>
              </w:rPr>
              <w:t xml:space="preserve">     ⃝ </w:t>
            </w:r>
            <w:r>
              <w:rPr>
                <w:sz w:val="18"/>
                <w:szCs w:val="18"/>
              </w:rPr>
              <w:t>Water shortage</w:t>
            </w:r>
            <w:r w:rsidRPr="00A221A6">
              <w:rPr>
                <w:sz w:val="18"/>
                <w:szCs w:val="18"/>
              </w:rPr>
              <w:t xml:space="preserve">   ⃝</w:t>
            </w:r>
            <w:r>
              <w:rPr>
                <w:sz w:val="18"/>
                <w:szCs w:val="18"/>
              </w:rPr>
              <w:t xml:space="preserve"> Shelter</w:t>
            </w:r>
          </w:p>
          <w:p w14:paraId="7804C8DA" w14:textId="617BEB19" w:rsidR="00EE6070" w:rsidRPr="00A221A6" w:rsidRDefault="00EE6070" w:rsidP="00EE6070">
            <w:pPr>
              <w:tabs>
                <w:tab w:val="left" w:pos="34"/>
                <w:tab w:val="right" w:pos="2865"/>
              </w:tabs>
              <w:spacing w:line="259" w:lineRule="auto"/>
              <w:rPr>
                <w:sz w:val="18"/>
                <w:szCs w:val="18"/>
              </w:rPr>
            </w:pP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Assistance</w:t>
            </w:r>
            <w:r w:rsidRPr="00A221A6">
              <w:rPr>
                <w:sz w:val="18"/>
                <w:szCs w:val="18"/>
              </w:rPr>
              <w:t xml:space="preserve">   ⃝ </w:t>
            </w:r>
            <w:r>
              <w:rPr>
                <w:sz w:val="18"/>
                <w:szCs w:val="18"/>
              </w:rPr>
              <w:t>Relocations</w:t>
            </w:r>
            <w:r w:rsidRPr="00A221A6">
              <w:rPr>
                <w:sz w:val="18"/>
                <w:szCs w:val="18"/>
              </w:rPr>
              <w:t xml:space="preserve">        ⃝ </w:t>
            </w:r>
            <w:r>
              <w:rPr>
                <w:sz w:val="18"/>
                <w:szCs w:val="18"/>
              </w:rPr>
              <w:t xml:space="preserve">Eviction               </w:t>
            </w: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 xml:space="preserve">Health                  </w:t>
            </w:r>
            <w:r w:rsidRPr="00A221A6">
              <w:rPr>
                <w:sz w:val="18"/>
                <w:szCs w:val="18"/>
              </w:rPr>
              <w:t xml:space="preserve"> ⃝ Other, specify: ____</w:t>
            </w:r>
          </w:p>
        </w:tc>
      </w:tr>
      <w:tr w:rsidR="00827785" w:rsidRPr="00827785" w14:paraId="5875E873" w14:textId="77777777" w:rsidTr="00D82138">
        <w:trPr>
          <w:trHeight w:val="288"/>
        </w:trPr>
        <w:tc>
          <w:tcPr>
            <w:tcW w:w="10944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EBC1C7" w14:textId="77757F3B" w:rsidR="00827785" w:rsidRPr="00827785" w:rsidRDefault="00827785" w:rsidP="008277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Arrival Info- </w:t>
            </w:r>
            <w:r w:rsidRPr="00827785">
              <w:rPr>
                <w:b/>
                <w:bCs/>
                <w:sz w:val="18"/>
                <w:szCs w:val="18"/>
              </w:rPr>
              <w:t>Place of Origin of IDPS</w:t>
            </w:r>
          </w:p>
        </w:tc>
      </w:tr>
      <w:tr w:rsidR="00827785" w:rsidRPr="00827785" w14:paraId="68D3414A" w14:textId="77777777" w:rsidTr="00827785">
        <w:trPr>
          <w:trHeight w:val="288"/>
        </w:trPr>
        <w:tc>
          <w:tcPr>
            <w:tcW w:w="5472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2C2A44" w14:textId="791E7895" w:rsidR="00827785" w:rsidRPr="00827785" w:rsidRDefault="00827785" w:rsidP="00827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are the largest group of IDPS coming from?</w:t>
            </w:r>
            <w:r w:rsidRPr="00C71A26">
              <w:rPr>
                <w:b/>
                <w:sz w:val="18"/>
                <w:szCs w:val="18"/>
              </w:rPr>
              <w:t xml:space="preserve"> ↓</w:t>
            </w:r>
          </w:p>
        </w:tc>
        <w:tc>
          <w:tcPr>
            <w:tcW w:w="54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B3CD2F" w14:textId="159A24A1" w:rsidR="00827785" w:rsidRPr="00827785" w:rsidRDefault="00827785" w:rsidP="00827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are the second largest group of IDPs coming from?</w:t>
            </w:r>
            <w:r w:rsidRPr="00C71A26">
              <w:rPr>
                <w:b/>
                <w:sz w:val="18"/>
                <w:szCs w:val="18"/>
              </w:rPr>
              <w:t xml:space="preserve"> ↓</w:t>
            </w:r>
          </w:p>
        </w:tc>
      </w:tr>
      <w:tr w:rsidR="00827785" w:rsidRPr="00827785" w14:paraId="3D159012" w14:textId="77777777" w:rsidTr="00827785">
        <w:trPr>
          <w:trHeight w:val="288"/>
        </w:trPr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E3AB3" w14:textId="64EF623A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Region:</w:t>
            </w:r>
          </w:p>
        </w:tc>
        <w:tc>
          <w:tcPr>
            <w:tcW w:w="27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41474" w14:textId="6BDCEA87" w:rsidR="00827785" w:rsidRPr="00827785" w:rsidRDefault="00827785" w:rsidP="00EE6070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9F10E" w14:textId="23AABC80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Region:</w:t>
            </w:r>
          </w:p>
        </w:tc>
        <w:tc>
          <w:tcPr>
            <w:tcW w:w="24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D279C" w14:textId="2832E0E1" w:rsidR="00827785" w:rsidRPr="00827785" w:rsidRDefault="00827785" w:rsidP="00EE6070">
            <w:pPr>
              <w:rPr>
                <w:sz w:val="18"/>
                <w:szCs w:val="18"/>
              </w:rPr>
            </w:pPr>
          </w:p>
        </w:tc>
      </w:tr>
      <w:tr w:rsidR="00827785" w:rsidRPr="00827785" w14:paraId="129A9B31" w14:textId="77777777" w:rsidTr="00827785">
        <w:trPr>
          <w:trHeight w:val="288"/>
        </w:trPr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69E9E" w14:textId="5ACE9898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Zone: </w:t>
            </w:r>
          </w:p>
        </w:tc>
        <w:tc>
          <w:tcPr>
            <w:tcW w:w="27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FF015" w14:textId="77777777" w:rsidR="00827785" w:rsidRPr="00827785" w:rsidRDefault="00827785" w:rsidP="00EE6070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A49EB" w14:textId="220AC2CF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Zone:</w:t>
            </w:r>
          </w:p>
        </w:tc>
        <w:tc>
          <w:tcPr>
            <w:tcW w:w="24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A17A" w14:textId="692576AC" w:rsidR="00827785" w:rsidRPr="00827785" w:rsidRDefault="00827785" w:rsidP="00EE6070">
            <w:pPr>
              <w:rPr>
                <w:sz w:val="18"/>
                <w:szCs w:val="18"/>
              </w:rPr>
            </w:pPr>
          </w:p>
        </w:tc>
      </w:tr>
      <w:tr w:rsidR="00827785" w:rsidRPr="00827785" w14:paraId="59621F45" w14:textId="77777777" w:rsidTr="00827785">
        <w:trPr>
          <w:trHeight w:val="288"/>
        </w:trPr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8217E" w14:textId="3DBE3496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Percentage of total in </w:t>
            </w:r>
            <w:proofErr w:type="gramStart"/>
            <w:r>
              <w:rPr>
                <w:sz w:val="18"/>
                <w:szCs w:val="18"/>
              </w:rPr>
              <w:t>site(</w:t>
            </w:r>
            <w:proofErr w:type="gramEnd"/>
            <w:r>
              <w:rPr>
                <w:sz w:val="18"/>
                <w:szCs w:val="18"/>
              </w:rPr>
              <w:t>%)</w:t>
            </w:r>
          </w:p>
        </w:tc>
        <w:tc>
          <w:tcPr>
            <w:tcW w:w="273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98C1C" w14:textId="1D4DE60D" w:rsidR="00827785" w:rsidRPr="00827785" w:rsidRDefault="00827785" w:rsidP="00EE6070">
            <w:pPr>
              <w:rPr>
                <w:sz w:val="18"/>
                <w:szCs w:val="18"/>
              </w:rPr>
            </w:pPr>
            <w:r w:rsidRPr="00827785">
              <w:rPr>
                <w:color w:val="BFBFBF" w:themeColor="background1" w:themeShade="BF"/>
                <w:sz w:val="18"/>
                <w:szCs w:val="18"/>
              </w:rPr>
              <w:t>%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BD86" w14:textId="0885932C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Percentage of total in </w:t>
            </w:r>
            <w:proofErr w:type="gramStart"/>
            <w:r>
              <w:rPr>
                <w:sz w:val="18"/>
                <w:szCs w:val="18"/>
              </w:rPr>
              <w:t>site(</w:t>
            </w:r>
            <w:proofErr w:type="gramEnd"/>
            <w:r>
              <w:rPr>
                <w:sz w:val="18"/>
                <w:szCs w:val="18"/>
              </w:rPr>
              <w:t>%)</w:t>
            </w:r>
          </w:p>
        </w:tc>
        <w:tc>
          <w:tcPr>
            <w:tcW w:w="24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0CF01" w14:textId="296960CF" w:rsidR="00827785" w:rsidRPr="00827785" w:rsidRDefault="00827785" w:rsidP="00EE6070">
            <w:pPr>
              <w:rPr>
                <w:sz w:val="18"/>
                <w:szCs w:val="18"/>
              </w:rPr>
            </w:pPr>
            <w:r w:rsidRPr="00827785">
              <w:rPr>
                <w:color w:val="BFBFBF" w:themeColor="background1" w:themeShade="BF"/>
                <w:sz w:val="18"/>
                <w:szCs w:val="18"/>
              </w:rPr>
              <w:t>%</w:t>
            </w:r>
          </w:p>
        </w:tc>
      </w:tr>
      <w:tr w:rsidR="00827785" w:rsidRPr="00827785" w14:paraId="56D237BE" w14:textId="77777777" w:rsidTr="00827785">
        <w:trPr>
          <w:trHeight w:val="288"/>
        </w:trPr>
        <w:tc>
          <w:tcPr>
            <w:tcW w:w="1094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629E5" w14:textId="0752343C" w:rsidR="00827785" w:rsidRPr="00827785" w:rsidRDefault="00827785" w:rsidP="00827785">
            <w:pPr>
              <w:jc w:val="center"/>
              <w:rPr>
                <w:b/>
                <w:bCs/>
                <w:sz w:val="18"/>
                <w:szCs w:val="18"/>
              </w:rPr>
            </w:pPr>
            <w:r w:rsidRPr="00827785">
              <w:rPr>
                <w:b/>
                <w:bCs/>
                <w:sz w:val="18"/>
                <w:szCs w:val="18"/>
              </w:rPr>
              <w:t>Exit Movement Info</w:t>
            </w:r>
          </w:p>
        </w:tc>
      </w:tr>
      <w:tr w:rsidR="00827785" w:rsidRPr="00827785" w14:paraId="3CC45CBA" w14:textId="77777777" w:rsidTr="00F5167E">
        <w:trPr>
          <w:trHeight w:val="288"/>
        </w:trPr>
        <w:tc>
          <w:tcPr>
            <w:tcW w:w="35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3C79D" w14:textId="60FE30B3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Departure from site in last 2 week (HHs)</w:t>
            </w:r>
          </w:p>
        </w:tc>
        <w:tc>
          <w:tcPr>
            <w:tcW w:w="18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C5A7" w14:textId="6DCDA43C" w:rsidR="00827785" w:rsidRPr="00827785" w:rsidRDefault="00827785" w:rsidP="00EE6070">
            <w:pPr>
              <w:rPr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35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4558F" w14:textId="03013357" w:rsidR="00827785" w:rsidRPr="00827785" w:rsidRDefault="00827785" w:rsidP="00EE6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Departure from site in last 2 weeks (</w:t>
            </w:r>
            <w:proofErr w:type="spellStart"/>
            <w:r>
              <w:rPr>
                <w:sz w:val="18"/>
                <w:szCs w:val="18"/>
              </w:rPr>
              <w:t>Inds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32A24" w14:textId="05227D19" w:rsidR="00827785" w:rsidRPr="00827785" w:rsidRDefault="00827785" w:rsidP="00EE6070">
            <w:pPr>
              <w:rPr>
                <w:sz w:val="18"/>
                <w:szCs w:val="18"/>
              </w:rPr>
            </w:pPr>
            <w:r w:rsidRPr="00C71A26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F5167E" w:rsidRPr="00827785" w14:paraId="6B0EF60C" w14:textId="77777777" w:rsidTr="00F5167E">
        <w:trPr>
          <w:trHeight w:val="288"/>
        </w:trPr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D2E46" w14:textId="77777777" w:rsidR="00F5167E" w:rsidRPr="00827785" w:rsidRDefault="00F5167E" w:rsidP="00F51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500D5" w14:textId="77777777" w:rsidR="00F5167E" w:rsidRPr="00827785" w:rsidRDefault="00F5167E" w:rsidP="00F5167E">
            <w:pPr>
              <w:rPr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DB735" w14:textId="3E7BB4C5" w:rsidR="00F5167E" w:rsidRPr="00827785" w:rsidRDefault="00F5167E" w:rsidP="00F51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Zone: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3F32" w14:textId="77777777" w:rsidR="00F5167E" w:rsidRPr="00827785" w:rsidRDefault="00F5167E" w:rsidP="00F5167E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7644B" w14:textId="13F55B05" w:rsidR="00F5167E" w:rsidRPr="00827785" w:rsidRDefault="00F5167E" w:rsidP="00F51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Woreda:</w:t>
            </w: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8033" w14:textId="09BCFC06" w:rsidR="00F5167E" w:rsidRPr="00827785" w:rsidRDefault="00F5167E" w:rsidP="00F5167E">
            <w:pPr>
              <w:rPr>
                <w:sz w:val="18"/>
                <w:szCs w:val="18"/>
              </w:rPr>
            </w:pPr>
          </w:p>
        </w:tc>
      </w:tr>
      <w:tr w:rsidR="00F5167E" w:rsidRPr="00827785" w14:paraId="04703DBB" w14:textId="77777777" w:rsidTr="00D82138">
        <w:trPr>
          <w:trHeight w:val="288"/>
        </w:trPr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9249F" w14:textId="09D30AE7" w:rsidR="00F5167E" w:rsidRPr="00827785" w:rsidRDefault="00F5167E" w:rsidP="00F51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are the IDPs moving out to?</w:t>
            </w:r>
          </w:p>
        </w:tc>
        <w:tc>
          <w:tcPr>
            <w:tcW w:w="820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3560C" w14:textId="40148AD8" w:rsidR="00F5167E" w:rsidRPr="00A221A6" w:rsidRDefault="00F5167E" w:rsidP="00F5167E">
            <w:pPr>
              <w:tabs>
                <w:tab w:val="left" w:pos="2018"/>
                <w:tab w:val="right" w:pos="3576"/>
              </w:tabs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221A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Home/Residence</w:t>
            </w:r>
            <w:r w:rsidRPr="00A221A6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</w:t>
            </w:r>
            <w:r w:rsidRPr="00A221A6">
              <w:rPr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Other IDP Sites</w:t>
            </w:r>
            <w:r w:rsidRPr="00A221A6">
              <w:rPr>
                <w:sz w:val="18"/>
                <w:szCs w:val="18"/>
              </w:rPr>
              <w:t xml:space="preserve">             </w:t>
            </w:r>
          </w:p>
          <w:p w14:paraId="437541F5" w14:textId="08390732" w:rsidR="00F5167E" w:rsidRPr="00827785" w:rsidRDefault="00F5167E" w:rsidP="00F5167E">
            <w:pPr>
              <w:rPr>
                <w:sz w:val="18"/>
                <w:szCs w:val="18"/>
              </w:rPr>
            </w:pP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Spontaneous settlement</w:t>
            </w:r>
            <w:r w:rsidRPr="00A221A6">
              <w:rPr>
                <w:sz w:val="18"/>
                <w:szCs w:val="18"/>
              </w:rPr>
              <w:t xml:space="preserve">            ⃝ Other, specify: ____        </w:t>
            </w:r>
          </w:p>
        </w:tc>
      </w:tr>
      <w:tr w:rsidR="00F5167E" w:rsidRPr="00827785" w14:paraId="1D427C43" w14:textId="77777777" w:rsidTr="00D82138">
        <w:trPr>
          <w:trHeight w:val="288"/>
        </w:trPr>
        <w:tc>
          <w:tcPr>
            <w:tcW w:w="27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45283" w14:textId="1BB5341B" w:rsidR="00F5167E" w:rsidRDefault="00F5167E" w:rsidP="00F51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exit movement triggers?</w:t>
            </w:r>
          </w:p>
        </w:tc>
        <w:tc>
          <w:tcPr>
            <w:tcW w:w="820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93884" w14:textId="77777777" w:rsidR="00F5167E" w:rsidRPr="00A221A6" w:rsidRDefault="00F5167E" w:rsidP="00F5167E">
            <w:pPr>
              <w:tabs>
                <w:tab w:val="left" w:pos="34"/>
                <w:tab w:val="right" w:pos="2865"/>
              </w:tabs>
              <w:spacing w:line="259" w:lineRule="auto"/>
              <w:rPr>
                <w:sz w:val="18"/>
                <w:szCs w:val="18"/>
              </w:rPr>
            </w:pP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Conflict</w:t>
            </w:r>
            <w:r w:rsidRPr="00A221A6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</w:t>
            </w:r>
            <w:r w:rsidRPr="00A221A6">
              <w:rPr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Flood</w:t>
            </w:r>
            <w:r w:rsidRPr="00A221A6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</w:t>
            </w: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Food shortage</w:t>
            </w:r>
            <w:r w:rsidRPr="00A221A6">
              <w:rPr>
                <w:sz w:val="18"/>
                <w:szCs w:val="18"/>
              </w:rPr>
              <w:t xml:space="preserve">     ⃝ </w:t>
            </w:r>
            <w:r>
              <w:rPr>
                <w:sz w:val="18"/>
                <w:szCs w:val="18"/>
              </w:rPr>
              <w:t>Water shortage</w:t>
            </w:r>
            <w:r w:rsidRPr="00A221A6">
              <w:rPr>
                <w:sz w:val="18"/>
                <w:szCs w:val="18"/>
              </w:rPr>
              <w:t xml:space="preserve">   ⃝</w:t>
            </w:r>
            <w:r>
              <w:rPr>
                <w:sz w:val="18"/>
                <w:szCs w:val="18"/>
              </w:rPr>
              <w:t xml:space="preserve"> Shelter</w:t>
            </w:r>
          </w:p>
          <w:p w14:paraId="11FFCC04" w14:textId="32EA15D1" w:rsidR="00F5167E" w:rsidRPr="00827785" w:rsidRDefault="00F5167E" w:rsidP="00F5167E">
            <w:pPr>
              <w:rPr>
                <w:sz w:val="18"/>
                <w:szCs w:val="18"/>
              </w:rPr>
            </w:pP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Assistance</w:t>
            </w:r>
            <w:r w:rsidRPr="00A221A6">
              <w:rPr>
                <w:sz w:val="18"/>
                <w:szCs w:val="18"/>
              </w:rPr>
              <w:t xml:space="preserve">   ⃝ </w:t>
            </w:r>
            <w:r>
              <w:rPr>
                <w:sz w:val="18"/>
                <w:szCs w:val="18"/>
              </w:rPr>
              <w:t>Relocations</w:t>
            </w:r>
            <w:r w:rsidRPr="00A221A6">
              <w:rPr>
                <w:sz w:val="18"/>
                <w:szCs w:val="18"/>
              </w:rPr>
              <w:t xml:space="preserve">        ⃝ </w:t>
            </w:r>
            <w:r>
              <w:rPr>
                <w:sz w:val="18"/>
                <w:szCs w:val="18"/>
              </w:rPr>
              <w:t xml:space="preserve">Eviction               </w:t>
            </w:r>
            <w:r w:rsidRPr="00A221A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 xml:space="preserve">Health                  </w:t>
            </w:r>
            <w:r w:rsidRPr="00A221A6">
              <w:rPr>
                <w:sz w:val="18"/>
                <w:szCs w:val="18"/>
              </w:rPr>
              <w:t xml:space="preserve"> ⃝ Other, specify: ____</w:t>
            </w:r>
          </w:p>
        </w:tc>
      </w:tr>
    </w:tbl>
    <w:p w14:paraId="72C66A0C" w14:textId="77777777" w:rsidR="00F5167E" w:rsidRDefault="00F5167E"/>
    <w:tbl>
      <w:tblPr>
        <w:tblStyle w:val="TableGrid1"/>
        <w:tblW w:w="109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97"/>
        <w:gridCol w:w="134"/>
        <w:gridCol w:w="129"/>
        <w:gridCol w:w="2340"/>
        <w:gridCol w:w="2340"/>
        <w:gridCol w:w="529"/>
        <w:gridCol w:w="2870"/>
      </w:tblGrid>
      <w:tr w:rsidR="00F5167E" w:rsidRPr="00C71A26" w14:paraId="2AED2647" w14:textId="77777777" w:rsidTr="00C309C9">
        <w:trPr>
          <w:trHeight w:val="288"/>
        </w:trPr>
        <w:tc>
          <w:tcPr>
            <w:tcW w:w="1094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00753133" w14:textId="34D9D045" w:rsidR="00F5167E" w:rsidRPr="00C71A26" w:rsidRDefault="00C309C9" w:rsidP="00C309C9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C309C9">
              <w:rPr>
                <w:b/>
                <w:color w:val="FFFFFF" w:themeColor="background1"/>
                <w:sz w:val="18"/>
                <w:szCs w:val="18"/>
              </w:rPr>
              <w:lastRenderedPageBreak/>
              <w:t xml:space="preserve">D.1 </w:t>
            </w:r>
            <w:r w:rsidR="00F5167E" w:rsidRPr="00C309C9">
              <w:rPr>
                <w:b/>
                <w:color w:val="FFFFFF" w:themeColor="background1"/>
                <w:sz w:val="18"/>
                <w:szCs w:val="18"/>
              </w:rPr>
              <w:t>CCCM COORDINATION</w:t>
            </w:r>
          </w:p>
        </w:tc>
      </w:tr>
      <w:tr w:rsidR="00F5167E" w:rsidRPr="00C71A26" w14:paraId="37554C2E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E246D6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 w:rsidRPr="00C71A26">
              <w:rPr>
                <w:sz w:val="18"/>
                <w:szCs w:val="18"/>
              </w:rPr>
              <w:t xml:space="preserve">Is there </w:t>
            </w:r>
            <w:r>
              <w:rPr>
                <w:sz w:val="18"/>
                <w:szCs w:val="18"/>
              </w:rPr>
              <w:t>IDP/Cam</w:t>
            </w:r>
            <w:r w:rsidRPr="00C71A26">
              <w:rPr>
                <w:sz w:val="18"/>
                <w:szCs w:val="18"/>
              </w:rPr>
              <w:t xml:space="preserve"> Committee at the site?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C46B4E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No     ⃝ Unknown</w:t>
            </w:r>
          </w:p>
        </w:tc>
      </w:tr>
      <w:tr w:rsidR="00F5167E" w:rsidRPr="00C71A26" w14:paraId="74BD3301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584711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# of IDPs in Site Management/ Camp Committees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AB4684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56EAABA0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5AB3B6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# of IDPs in Site Management/ Camp Committees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AD1AD1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6EB565F0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701F4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# of female IDPs in Site Management/ Camp Committees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A2A58B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61BE8CF6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149AFA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# of People with special needs and minority groups in the Camp Committees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8A4D26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7129551C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29168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Are the member of camp committees trained in CCCM?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012D08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No     ⃝ Unknown</w:t>
            </w:r>
          </w:p>
        </w:tc>
      </w:tr>
      <w:tr w:rsidR="00F5167E" w:rsidRPr="00C71A26" w14:paraId="57B8E351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2FEC5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Complaint, Feedback and Response </w:t>
            </w:r>
            <w:proofErr w:type="gramStart"/>
            <w:r>
              <w:rPr>
                <w:sz w:val="18"/>
                <w:szCs w:val="18"/>
              </w:rPr>
              <w:t>Mechanism(</w:t>
            </w:r>
            <w:proofErr w:type="gramEnd"/>
            <w:r>
              <w:rPr>
                <w:sz w:val="18"/>
                <w:szCs w:val="18"/>
              </w:rPr>
              <w:t>CFRM) operational?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E49F1D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No     ⃝ Unknown</w:t>
            </w:r>
          </w:p>
        </w:tc>
      </w:tr>
      <w:tr w:rsidR="00F5167E" w:rsidRPr="00C71A26" w14:paraId="2FC5859C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F574B6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# of site coordination meetings at site conducted last month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8B6599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20981966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A38225" w14:textId="77777777" w:rsidR="00F5167E" w:rsidRPr="00C71A26" w:rsidRDefault="00F5167E" w:rsidP="00D82138">
            <w:pPr>
              <w:rPr>
                <w:sz w:val="18"/>
                <w:szCs w:val="18"/>
                <w:vertAlign w:val="superscript"/>
              </w:rPr>
            </w:pPr>
            <w:r w:rsidRPr="00C71A26">
              <w:rPr>
                <w:sz w:val="18"/>
                <w:szCs w:val="18"/>
              </w:rPr>
              <w:t>Is there Site Management Agency (</w:t>
            </w:r>
            <w:r w:rsidRPr="00C71A26">
              <w:rPr>
                <w:b/>
                <w:sz w:val="18"/>
                <w:szCs w:val="18"/>
              </w:rPr>
              <w:t>SMA</w:t>
            </w:r>
            <w:r w:rsidRPr="00C71A26">
              <w:rPr>
                <w:sz w:val="18"/>
                <w:szCs w:val="18"/>
              </w:rPr>
              <w:t>) at the site?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4A26D" w14:textId="77777777" w:rsidR="00F5167E" w:rsidRPr="00C71A26" w:rsidRDefault="00F5167E" w:rsidP="00D82138">
            <w:pPr>
              <w:tabs>
                <w:tab w:val="left" w:pos="34"/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No     ⃝ Unknown</w:t>
            </w:r>
          </w:p>
        </w:tc>
      </w:tr>
      <w:tr w:rsidR="00F5167E" w:rsidRPr="00C71A26" w14:paraId="521344BB" w14:textId="77777777" w:rsidTr="00D82138">
        <w:trPr>
          <w:trHeight w:val="288"/>
        </w:trPr>
        <w:tc>
          <w:tcPr>
            <w:tcW w:w="250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1323D1" w14:textId="77777777" w:rsidR="00F5167E" w:rsidRPr="00C71A26" w:rsidRDefault="00F5167E" w:rsidP="00D82138">
            <w:pPr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Type of </w:t>
            </w:r>
            <w:r w:rsidRPr="00C71A26">
              <w:rPr>
                <w:b/>
                <w:sz w:val="18"/>
                <w:szCs w:val="18"/>
              </w:rPr>
              <w:t>SMA</w:t>
            </w:r>
            <w:r w:rsidRPr="00C71A26">
              <w:rPr>
                <w:sz w:val="18"/>
                <w:szCs w:val="18"/>
              </w:rPr>
              <w:t xml:space="preserve"> entity </w:t>
            </w:r>
          </w:p>
        </w:tc>
        <w:tc>
          <w:tcPr>
            <w:tcW w:w="84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51C086" w14:textId="77777777" w:rsidR="00F5167E" w:rsidRDefault="00F5167E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Government</w:t>
            </w:r>
            <w:r>
              <w:rPr>
                <w:sz w:val="18"/>
                <w:szCs w:val="18"/>
              </w:rPr>
              <w:t xml:space="preserve">    </w:t>
            </w:r>
            <w:r w:rsidRPr="00C71A26">
              <w:rPr>
                <w:sz w:val="18"/>
                <w:szCs w:val="18"/>
              </w:rPr>
              <w:t xml:space="preserve"> </w:t>
            </w:r>
            <w:proofErr w:type="gramStart"/>
            <w:r w:rsidRPr="00C71A26">
              <w:rPr>
                <w:sz w:val="18"/>
                <w:szCs w:val="18"/>
              </w:rPr>
              <w:t>⃝  International</w:t>
            </w:r>
            <w:proofErr w:type="gramEnd"/>
            <w:r w:rsidRPr="00C71A26">
              <w:rPr>
                <w:sz w:val="18"/>
                <w:szCs w:val="18"/>
              </w:rPr>
              <w:t xml:space="preserve"> NGO    ⃝ Armed Forces</w:t>
            </w:r>
            <w:r>
              <w:rPr>
                <w:sz w:val="18"/>
                <w:szCs w:val="18"/>
              </w:rPr>
              <w:t xml:space="preserve">       </w:t>
            </w:r>
            <w:r w:rsidRPr="00C71A26">
              <w:rPr>
                <w:sz w:val="18"/>
                <w:szCs w:val="18"/>
              </w:rPr>
              <w:t>⃝ Individual/Private      ⃝ Local NGO</w:t>
            </w:r>
          </w:p>
          <w:p w14:paraId="0653A5FB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Religious</w:t>
            </w:r>
            <w:r>
              <w:rPr>
                <w:sz w:val="18"/>
                <w:szCs w:val="18"/>
              </w:rPr>
              <w:t xml:space="preserve">            </w:t>
            </w:r>
            <w:r w:rsidRPr="00C71A26">
              <w:rPr>
                <w:sz w:val="18"/>
                <w:szCs w:val="18"/>
              </w:rPr>
              <w:t>⃝ None                            ⃝ Unknown              ⃝ Other, specify: ____</w:t>
            </w:r>
          </w:p>
        </w:tc>
      </w:tr>
      <w:tr w:rsidR="00F5167E" w:rsidRPr="00C71A26" w14:paraId="0D5D6438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409CC4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b/>
                <w:sz w:val="18"/>
                <w:szCs w:val="18"/>
              </w:rPr>
              <w:t>SMA</w:t>
            </w:r>
            <w:r w:rsidRPr="00C71A26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CAD514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4273F1F9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A66E0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 w:rsidRPr="00C71A26">
              <w:rPr>
                <w:b/>
                <w:sz w:val="18"/>
                <w:szCs w:val="18"/>
              </w:rPr>
              <w:t>SMA</w:t>
            </w:r>
            <w:r w:rsidRPr="00C71A26">
              <w:rPr>
                <w:sz w:val="18"/>
                <w:szCs w:val="18"/>
              </w:rPr>
              <w:t xml:space="preserve"> Focal Point Name 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A97180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691EBEAB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6B951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 w:rsidRPr="00C71A26">
              <w:rPr>
                <w:b/>
                <w:sz w:val="18"/>
                <w:szCs w:val="18"/>
              </w:rPr>
              <w:t>SMA</w:t>
            </w:r>
            <w:r w:rsidRPr="00C71A26">
              <w:rPr>
                <w:sz w:val="18"/>
                <w:szCs w:val="18"/>
              </w:rPr>
              <w:t xml:space="preserve"> Focal Point Phone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04CCB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5167E" w:rsidRPr="00C71A26" w14:paraId="79BCD50A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85856E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  <w:vertAlign w:val="superscript"/>
              </w:rPr>
            </w:pPr>
            <w:r w:rsidRPr="00C71A26">
              <w:rPr>
                <w:b/>
                <w:sz w:val="18"/>
                <w:szCs w:val="18"/>
              </w:rPr>
              <w:t>SMA</w:t>
            </w:r>
            <w:r w:rsidRPr="00C71A26">
              <w:rPr>
                <w:sz w:val="18"/>
                <w:szCs w:val="18"/>
              </w:rPr>
              <w:t xml:space="preserve"> Focal Point </w:t>
            </w:r>
            <w:r>
              <w:rPr>
                <w:sz w:val="18"/>
                <w:szCs w:val="18"/>
              </w:rPr>
              <w:t>Email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5CA89A" w14:textId="77777777" w:rsidR="00F5167E" w:rsidRPr="00C71A26" w:rsidRDefault="00F5167E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4A1FC7" w:rsidRPr="00C71A26" w14:paraId="32357CB9" w14:textId="77777777" w:rsidTr="005C35CB">
        <w:trPr>
          <w:trHeight w:val="288"/>
        </w:trPr>
        <w:tc>
          <w:tcPr>
            <w:tcW w:w="1094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791192B1" w14:textId="638E9D42" w:rsidR="004A1FC7" w:rsidRPr="00C71A26" w:rsidRDefault="005C35CB" w:rsidP="005C35CB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t xml:space="preserve">D.2 </w:t>
            </w:r>
            <w:r w:rsidR="004A1FC7" w:rsidRPr="005C35CB">
              <w:rPr>
                <w:b/>
                <w:color w:val="FFFFFF" w:themeColor="background1"/>
                <w:sz w:val="18"/>
                <w:szCs w:val="18"/>
              </w:rPr>
              <w:t>FOOD SECURITY</w:t>
            </w:r>
          </w:p>
        </w:tc>
      </w:tr>
      <w:tr w:rsidR="004A1FC7" w:rsidRPr="00C71A26" w14:paraId="4D880117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0944FD" w14:textId="26A60DF9" w:rsidR="004A1FC7" w:rsidRPr="004A1FC7" w:rsidRDefault="004A1FC7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 w:rsidRPr="004A1FC7">
              <w:rPr>
                <w:bCs/>
                <w:sz w:val="18"/>
                <w:szCs w:val="18"/>
              </w:rPr>
              <w:t>Food cluster partner present and operational?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A881CB" w14:textId="0C79267B" w:rsidR="004A1FC7" w:rsidRPr="00C71A26" w:rsidRDefault="004A1FC7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No     ⃝ Unknown</w:t>
            </w:r>
          </w:p>
        </w:tc>
      </w:tr>
      <w:tr w:rsidR="00EE5ADB" w:rsidRPr="00C71A26" w14:paraId="612DBB71" w14:textId="77777777" w:rsidTr="00174E93">
        <w:trPr>
          <w:trHeight w:val="288"/>
        </w:trPr>
        <w:tc>
          <w:tcPr>
            <w:tcW w:w="286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199D05" w14:textId="77777777" w:rsidR="00EE5ADB" w:rsidRPr="00C71A26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Food Cluster </w:t>
            </w:r>
            <w:r w:rsidRPr="004A1FC7">
              <w:rPr>
                <w:bCs/>
                <w:sz w:val="18"/>
                <w:szCs w:val="18"/>
              </w:rPr>
              <w:t>partner agency name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A9A4E8" w14:textId="77777777" w:rsidR="00EE5ADB" w:rsidRPr="00C71A26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814D3" w14:textId="63FCDC13" w:rsidR="00EE5ADB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E0F542" w14:textId="53E952C8" w:rsidR="00EE5ADB" w:rsidRPr="00C71A26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174E93" w:rsidRPr="00C71A26" w14:paraId="4E8CFD77" w14:textId="77777777" w:rsidTr="00174E93">
        <w:trPr>
          <w:trHeight w:val="288"/>
        </w:trPr>
        <w:tc>
          <w:tcPr>
            <w:tcW w:w="286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E6B83B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6815E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0DD1B5" w14:textId="02EB77E2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E35A5" w14:textId="3274F4F9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4A1FC7" w:rsidRPr="00C71A26" w14:paraId="4F98A1A4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6402C3" w14:textId="1282ABE8" w:rsidR="004A1FC7" w:rsidRPr="00C71A26" w:rsidRDefault="004A1FC7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was the last time food was distributed on site?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CAF152" w14:textId="56CE7F44" w:rsidR="004A1FC7" w:rsidRPr="00C71A26" w:rsidRDefault="004A1FC7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Less than a month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 xml:space="preserve">1-2 Months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More than 2 months</w:t>
            </w:r>
          </w:p>
        </w:tc>
      </w:tr>
      <w:tr w:rsidR="00EE5ADB" w:rsidRPr="00C71A26" w14:paraId="3CCCD220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BABC5" w14:textId="4EBF7CD5" w:rsidR="00EE5ADB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IDPs have access to a market?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89569E" w14:textId="60183789" w:rsidR="00EE5ADB" w:rsidRPr="00C71A26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Yes                                     </w:t>
            </w: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No                         </w:t>
            </w:r>
            <w:r w:rsidRPr="00C71A26">
              <w:rPr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Partially</w:t>
            </w:r>
          </w:p>
        </w:tc>
      </w:tr>
      <w:tr w:rsidR="004A1FC7" w:rsidRPr="00C71A26" w14:paraId="18440367" w14:textId="77777777" w:rsidTr="005C35CB">
        <w:trPr>
          <w:trHeight w:val="288"/>
        </w:trPr>
        <w:tc>
          <w:tcPr>
            <w:tcW w:w="1094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6B1B7AD4" w14:textId="6DB7CB2D" w:rsidR="004A1FC7" w:rsidRPr="00C71A26" w:rsidRDefault="004A1FC7" w:rsidP="005C35CB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t>D. 3 WASH</w:t>
            </w:r>
          </w:p>
        </w:tc>
      </w:tr>
      <w:tr w:rsidR="004A1FC7" w:rsidRPr="00C71A26" w14:paraId="07D06195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2090" w14:textId="16E635C1" w:rsidR="004A1FC7" w:rsidRPr="004A1FC7" w:rsidRDefault="004A1FC7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 w:rsidRPr="004A1FC7">
              <w:rPr>
                <w:bCs/>
                <w:sz w:val="18"/>
                <w:szCs w:val="18"/>
              </w:rPr>
              <w:t>WASH cluster partner present and operational?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D41FAE" w14:textId="4E00A8E0" w:rsidR="004A1FC7" w:rsidRPr="00C71A26" w:rsidRDefault="004A1FC7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No     ⃝ Unknown</w:t>
            </w:r>
          </w:p>
        </w:tc>
      </w:tr>
      <w:tr w:rsidR="00174E93" w:rsidRPr="00C71A26" w14:paraId="41DE30E6" w14:textId="77777777" w:rsidTr="00174E93">
        <w:trPr>
          <w:trHeight w:val="288"/>
        </w:trPr>
        <w:tc>
          <w:tcPr>
            <w:tcW w:w="27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F6FF8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WASH  </w:t>
            </w:r>
            <w:r w:rsidRPr="004A1FC7">
              <w:rPr>
                <w:bCs/>
                <w:sz w:val="18"/>
                <w:szCs w:val="18"/>
              </w:rPr>
              <w:t>partner</w:t>
            </w:r>
            <w:proofErr w:type="gramEnd"/>
            <w:r w:rsidRPr="004A1FC7">
              <w:rPr>
                <w:bCs/>
                <w:sz w:val="18"/>
                <w:szCs w:val="18"/>
              </w:rPr>
              <w:t xml:space="preserve"> agency name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673510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6B9AF3" w14:textId="2AFE31B0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B0792" w14:textId="30035A64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174E93" w:rsidRPr="00C71A26" w14:paraId="2E817FF9" w14:textId="77777777" w:rsidTr="00174E93">
        <w:trPr>
          <w:trHeight w:val="288"/>
        </w:trPr>
        <w:tc>
          <w:tcPr>
            <w:tcW w:w="27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CB771B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A521EC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32FC7" w14:textId="4FAFE943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88B482" w14:textId="5A98CBB3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4A1FC7" w:rsidRPr="00C71A26" w14:paraId="72ECF535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12D67" w14:textId="7EC00D62" w:rsidR="004A1FC7" w:rsidRPr="00C71A26" w:rsidRDefault="004A1FC7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far away is the site’s main water distribution point?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879F09" w14:textId="181CC86A" w:rsidR="004A1FC7" w:rsidRPr="00C71A26" w:rsidRDefault="004A1FC7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Less than </w:t>
            </w:r>
            <w:r w:rsidR="00EE5ADB">
              <w:rPr>
                <w:sz w:val="18"/>
                <w:szCs w:val="18"/>
              </w:rPr>
              <w:t>1 Km</w:t>
            </w:r>
            <w:r>
              <w:rPr>
                <w:sz w:val="18"/>
                <w:szCs w:val="18"/>
              </w:rPr>
              <w:t xml:space="preserve">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1-</w:t>
            </w:r>
            <w:r w:rsidR="00EE5AD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EE5ADB">
              <w:rPr>
                <w:sz w:val="18"/>
                <w:szCs w:val="18"/>
              </w:rPr>
              <w:t>KMs</w:t>
            </w:r>
            <w:r>
              <w:rPr>
                <w:sz w:val="18"/>
                <w:szCs w:val="18"/>
              </w:rPr>
              <w:t xml:space="preserve">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 xml:space="preserve">More than </w:t>
            </w:r>
            <w:r w:rsidR="00EE5ADB">
              <w:rPr>
                <w:sz w:val="18"/>
                <w:szCs w:val="18"/>
              </w:rPr>
              <w:t>5 KMs</w:t>
            </w:r>
          </w:p>
        </w:tc>
      </w:tr>
      <w:tr w:rsidR="004A1FC7" w:rsidRPr="00C71A26" w14:paraId="3699E775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87E366" w14:textId="567FF71E" w:rsidR="004A1FC7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Average liters of water available per person per day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0E10C0" w14:textId="1D1B8AD3" w:rsidR="00EE5ADB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Less than 10 liters            </w:t>
            </w: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10-15 Liters</w:t>
            </w:r>
          </w:p>
          <w:p w14:paraId="032B7E53" w14:textId="3A3BA451" w:rsidR="004A1FC7" w:rsidRPr="00C71A26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15-20 Liters                       </w:t>
            </w:r>
            <w:r w:rsidRPr="00C71A26">
              <w:rPr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More than 20 Liters</w:t>
            </w:r>
          </w:p>
        </w:tc>
      </w:tr>
      <w:tr w:rsidR="00EE5ADB" w:rsidRPr="00C71A26" w14:paraId="3C6CE701" w14:textId="77777777" w:rsidTr="00EE5ADB">
        <w:trPr>
          <w:trHeight w:val="288"/>
        </w:trPr>
        <w:tc>
          <w:tcPr>
            <w:tcW w:w="260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D283A5" w14:textId="77777777" w:rsidR="00EE5ADB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function latrines for men</w:t>
            </w:r>
          </w:p>
        </w:tc>
        <w:tc>
          <w:tcPr>
            <w:tcW w:w="260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9D407E" w14:textId="0DC97FB3" w:rsidR="00EE5ADB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EE5ADB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1ACEA8" w14:textId="77777777" w:rsidR="00EE5ADB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functioning latrines for women</w:t>
            </w:r>
          </w:p>
        </w:tc>
        <w:tc>
          <w:tcPr>
            <w:tcW w:w="28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BFE97A" w14:textId="7332F648" w:rsidR="00EE5ADB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EE5ADB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EE5ADB" w:rsidRPr="00C71A26" w14:paraId="500BA4D7" w14:textId="77777777" w:rsidTr="00EE5ADB">
        <w:trPr>
          <w:trHeight w:val="288"/>
        </w:trPr>
        <w:tc>
          <w:tcPr>
            <w:tcW w:w="260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4EA407" w14:textId="7014119D" w:rsidR="00EE5ADB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functioning showers/bathing spaces</w:t>
            </w:r>
          </w:p>
        </w:tc>
        <w:tc>
          <w:tcPr>
            <w:tcW w:w="260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F74D0D" w14:textId="06349B6C" w:rsidR="00EE5ADB" w:rsidRDefault="00EE5AD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EE5ADB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3C185" w14:textId="06DA4353" w:rsidR="00EE5ADB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functioning hand-washing station</w:t>
            </w:r>
          </w:p>
        </w:tc>
        <w:tc>
          <w:tcPr>
            <w:tcW w:w="28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33BDF9" w14:textId="2B3B23DA" w:rsidR="00EE5ADB" w:rsidRDefault="00EE5ADB" w:rsidP="00EE5ADB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EE5ADB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174E93" w:rsidRPr="00C71A26" w14:paraId="3F6B2993" w14:textId="77777777" w:rsidTr="00EE5ADB">
        <w:trPr>
          <w:trHeight w:val="288"/>
        </w:trPr>
        <w:tc>
          <w:tcPr>
            <w:tcW w:w="260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B28AE" w14:textId="4BA4504E" w:rsidR="00174E93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solid waste disposal pits in site</w:t>
            </w:r>
          </w:p>
        </w:tc>
        <w:tc>
          <w:tcPr>
            <w:tcW w:w="260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4D45056" w14:textId="2ADCE96B" w:rsidR="00174E93" w:rsidRPr="00EE5ADB" w:rsidRDefault="00174E93" w:rsidP="00174E93">
            <w:pPr>
              <w:tabs>
                <w:tab w:val="right" w:pos="2865"/>
              </w:tabs>
              <w:rPr>
                <w:color w:val="BFBFBF" w:themeColor="background1" w:themeShade="BF"/>
                <w:sz w:val="18"/>
                <w:szCs w:val="18"/>
              </w:rPr>
            </w:pPr>
            <w:r w:rsidRPr="00EE5ADB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1AC4C3" w14:textId="7E2F6190" w:rsidR="00174E93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observe open defecation?</w:t>
            </w:r>
          </w:p>
        </w:tc>
        <w:tc>
          <w:tcPr>
            <w:tcW w:w="28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FB5EA8" w14:textId="5A64568A" w:rsidR="00174E93" w:rsidRPr="00EE5ADB" w:rsidRDefault="00174E93" w:rsidP="00174E93">
            <w:pPr>
              <w:tabs>
                <w:tab w:val="right" w:pos="2865"/>
              </w:tabs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Yes                                     </w:t>
            </w: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No                         </w:t>
            </w:r>
          </w:p>
        </w:tc>
      </w:tr>
      <w:tr w:rsidR="00174E93" w:rsidRPr="00C71A26" w14:paraId="0F2897A8" w14:textId="77777777" w:rsidTr="00D82138">
        <w:trPr>
          <w:trHeight w:val="288"/>
        </w:trPr>
        <w:tc>
          <w:tcPr>
            <w:tcW w:w="260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08CF1D" w14:textId="5D094F70" w:rsidR="00174E93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was the hygiene kits distributed to households?</w:t>
            </w:r>
          </w:p>
        </w:tc>
        <w:tc>
          <w:tcPr>
            <w:tcW w:w="834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B25DF" w14:textId="32F44C67" w:rsidR="00174E93" w:rsidRPr="00C71A26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Less than a month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 xml:space="preserve">1-2 Months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More than 2 months</w:t>
            </w:r>
          </w:p>
        </w:tc>
      </w:tr>
      <w:tr w:rsidR="00174E93" w:rsidRPr="00C71A26" w14:paraId="0DBAEF86" w14:textId="77777777" w:rsidTr="00D82138">
        <w:trPr>
          <w:trHeight w:val="288"/>
        </w:trPr>
        <w:tc>
          <w:tcPr>
            <w:tcW w:w="260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57850A" w14:textId="558A61D0" w:rsidR="00174E93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was the dignity kits distributed to households?</w:t>
            </w:r>
          </w:p>
        </w:tc>
        <w:tc>
          <w:tcPr>
            <w:tcW w:w="834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6910EB" w14:textId="56D91DC1" w:rsidR="00174E93" w:rsidRPr="00C71A26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Less than a month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 xml:space="preserve">1-2 Months         </w:t>
            </w:r>
            <w:r w:rsidRPr="00C71A26">
              <w:rPr>
                <w:sz w:val="18"/>
                <w:szCs w:val="18"/>
              </w:rPr>
              <w:t xml:space="preserve"> ⃝ </w:t>
            </w:r>
            <w:r>
              <w:rPr>
                <w:sz w:val="18"/>
                <w:szCs w:val="18"/>
              </w:rPr>
              <w:t>More than 2 months</w:t>
            </w:r>
          </w:p>
        </w:tc>
      </w:tr>
      <w:tr w:rsidR="00174E93" w:rsidRPr="00C71A26" w14:paraId="3E73118B" w14:textId="77777777" w:rsidTr="00D82138">
        <w:trPr>
          <w:trHeight w:val="288"/>
        </w:trPr>
        <w:tc>
          <w:tcPr>
            <w:tcW w:w="260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538DB" w14:textId="5EE48B97" w:rsidR="00174E93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there stagnant water pits/potholes?</w:t>
            </w:r>
          </w:p>
        </w:tc>
        <w:tc>
          <w:tcPr>
            <w:tcW w:w="834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D2F0F7" w14:textId="7E30C01A" w:rsidR="00174E93" w:rsidRPr="00C71A26" w:rsidRDefault="00174E93" w:rsidP="00174E93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Yes                                     </w:t>
            </w: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No                         </w:t>
            </w:r>
          </w:p>
        </w:tc>
      </w:tr>
      <w:tr w:rsidR="00174E93" w:rsidRPr="00C71A26" w14:paraId="07EB6769" w14:textId="77777777" w:rsidTr="005C35CB">
        <w:trPr>
          <w:trHeight w:val="288"/>
        </w:trPr>
        <w:tc>
          <w:tcPr>
            <w:tcW w:w="10944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190C4CCF" w14:textId="6F423DAB" w:rsidR="00174E93" w:rsidRPr="00C71A26" w:rsidRDefault="00174E93" w:rsidP="005C35CB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t>D. 4 HEALTH</w:t>
            </w:r>
          </w:p>
        </w:tc>
      </w:tr>
      <w:tr w:rsidR="00174E93" w:rsidRPr="00C71A26" w14:paraId="770A5DBE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AE230" w14:textId="73AD1D4E" w:rsidR="00174E93" w:rsidRPr="004A1FC7" w:rsidRDefault="00174E93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Health</w:t>
            </w:r>
            <w:r w:rsidRPr="004A1FC7">
              <w:rPr>
                <w:bCs/>
                <w:sz w:val="18"/>
                <w:szCs w:val="18"/>
              </w:rPr>
              <w:t xml:space="preserve"> cluster partner present and operational?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F42A60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No     ⃝ Unknown</w:t>
            </w:r>
          </w:p>
        </w:tc>
      </w:tr>
      <w:tr w:rsidR="00174E93" w:rsidRPr="00C71A26" w14:paraId="755949FE" w14:textId="77777777" w:rsidTr="00F61178">
        <w:trPr>
          <w:trHeight w:val="288"/>
        </w:trPr>
        <w:tc>
          <w:tcPr>
            <w:tcW w:w="27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B3D0E" w14:textId="1A190F5E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Health  </w:t>
            </w:r>
            <w:r w:rsidRPr="004A1FC7">
              <w:rPr>
                <w:bCs/>
                <w:sz w:val="18"/>
                <w:szCs w:val="18"/>
              </w:rPr>
              <w:t>partner</w:t>
            </w:r>
            <w:proofErr w:type="gramEnd"/>
            <w:r w:rsidRPr="004A1FC7">
              <w:rPr>
                <w:bCs/>
                <w:sz w:val="18"/>
                <w:szCs w:val="18"/>
              </w:rPr>
              <w:t xml:space="preserve"> agency name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2225D1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193B3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5C0C86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174E93" w:rsidRPr="00C71A26" w14:paraId="75EC8407" w14:textId="77777777" w:rsidTr="00F61178">
        <w:trPr>
          <w:trHeight w:val="288"/>
        </w:trPr>
        <w:tc>
          <w:tcPr>
            <w:tcW w:w="27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7882E4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4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25B25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F46B9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390E76" w14:textId="77777777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174E93" w:rsidRPr="00C71A26" w14:paraId="34DEF4B1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920578" w14:textId="4C515E0D" w:rsidR="00174E93" w:rsidRPr="00C71A26" w:rsidRDefault="00174E93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number of functioning health facilities in the Kebele/Site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E88910" w14:textId="7D797A24" w:rsidR="00174E93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F61178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174E93" w:rsidRPr="00C71A26" w14:paraId="11D31A85" w14:textId="77777777" w:rsidTr="00D82138">
        <w:trPr>
          <w:trHeight w:val="288"/>
        </w:trPr>
        <w:tc>
          <w:tcPr>
            <w:tcW w:w="5205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5E07E2" w14:textId="685E10A4" w:rsidR="00174E93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far away is the health facility?</w:t>
            </w:r>
          </w:p>
        </w:tc>
        <w:tc>
          <w:tcPr>
            <w:tcW w:w="573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510FAD" w14:textId="739AF5A2" w:rsidR="00F61178" w:rsidRPr="00C71A26" w:rsidRDefault="00174E93" w:rsidP="00F6117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1A26">
              <w:rPr>
                <w:sz w:val="18"/>
                <w:szCs w:val="18"/>
              </w:rPr>
              <w:t xml:space="preserve">⃝ </w:t>
            </w:r>
            <w:r w:rsidR="00F61178">
              <w:rPr>
                <w:sz w:val="18"/>
                <w:szCs w:val="18"/>
              </w:rPr>
              <w:t>On site</w:t>
            </w:r>
            <w:r>
              <w:rPr>
                <w:sz w:val="18"/>
                <w:szCs w:val="18"/>
              </w:rPr>
              <w:t xml:space="preserve">           </w:t>
            </w:r>
            <w:r w:rsidRPr="00C71A26">
              <w:rPr>
                <w:sz w:val="18"/>
                <w:szCs w:val="18"/>
              </w:rPr>
              <w:t xml:space="preserve">⃝ </w:t>
            </w:r>
            <w:r w:rsidR="00F61178">
              <w:rPr>
                <w:sz w:val="18"/>
                <w:szCs w:val="18"/>
              </w:rPr>
              <w:t xml:space="preserve">Off-Site             </w:t>
            </w:r>
            <w:r w:rsidRPr="00C71A26">
              <w:rPr>
                <w:sz w:val="18"/>
                <w:szCs w:val="18"/>
              </w:rPr>
              <w:t xml:space="preserve"> ⃝</w:t>
            </w:r>
            <w:r>
              <w:rPr>
                <w:sz w:val="18"/>
                <w:szCs w:val="18"/>
              </w:rPr>
              <w:t xml:space="preserve"> </w:t>
            </w:r>
            <w:r w:rsidR="00F61178">
              <w:rPr>
                <w:sz w:val="18"/>
                <w:szCs w:val="18"/>
              </w:rPr>
              <w:t>No health facility in Kebele/Site</w:t>
            </w:r>
          </w:p>
        </w:tc>
      </w:tr>
    </w:tbl>
    <w:p w14:paraId="0BA02085" w14:textId="77777777" w:rsidR="00174E93" w:rsidRDefault="00174E93"/>
    <w:p w14:paraId="5FEE73ED" w14:textId="1085C450" w:rsidR="004A1FC7" w:rsidRDefault="004A1FC7"/>
    <w:p w14:paraId="76C8F6F8" w14:textId="16B773FE" w:rsidR="00D834A8" w:rsidRDefault="00D834A8"/>
    <w:p w14:paraId="16E9A055" w14:textId="77777777" w:rsidR="00D834A8" w:rsidRDefault="00D834A8"/>
    <w:tbl>
      <w:tblPr>
        <w:tblStyle w:val="TableGrid1"/>
        <w:tblW w:w="109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2469"/>
        <w:gridCol w:w="2340"/>
        <w:gridCol w:w="3399"/>
      </w:tblGrid>
      <w:tr w:rsidR="00F61178" w:rsidRPr="00C71A26" w14:paraId="15950805" w14:textId="77777777" w:rsidTr="005C35CB">
        <w:trPr>
          <w:trHeight w:val="288"/>
        </w:trPr>
        <w:tc>
          <w:tcPr>
            <w:tcW w:w="10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2C5009CF" w14:textId="3D7DF267" w:rsidR="00F61178" w:rsidRPr="00C71A26" w:rsidRDefault="00F61178" w:rsidP="005C35CB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lastRenderedPageBreak/>
              <w:t>D. 5 COVID-19</w:t>
            </w:r>
          </w:p>
        </w:tc>
      </w:tr>
      <w:tr w:rsidR="00F61178" w:rsidRPr="00C71A26" w14:paraId="20FF93F7" w14:textId="77777777" w:rsidTr="00D82138">
        <w:trPr>
          <w:trHeight w:val="288"/>
        </w:trPr>
        <w:tc>
          <w:tcPr>
            <w:tcW w:w="520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155AD" w14:textId="4753FCB1" w:rsidR="00F61178" w:rsidRPr="004A1FC7" w:rsidRDefault="00F61178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Is closest available health facility implementing COVID-19 related prevention measures (temperature screening, physical distancing, PPE, patient triage, etc.)?</w:t>
            </w:r>
          </w:p>
        </w:tc>
        <w:tc>
          <w:tcPr>
            <w:tcW w:w="57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0879E" w14:textId="588B5C81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F61178" w:rsidRPr="00C71A26" w14:paraId="7D012652" w14:textId="77777777" w:rsidTr="00F61178">
        <w:trPr>
          <w:trHeight w:val="288"/>
        </w:trPr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DC1CDC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Health  </w:t>
            </w:r>
            <w:r w:rsidRPr="004A1FC7">
              <w:rPr>
                <w:bCs/>
                <w:sz w:val="18"/>
                <w:szCs w:val="18"/>
              </w:rPr>
              <w:t>partner</w:t>
            </w:r>
            <w:proofErr w:type="gramEnd"/>
            <w:r w:rsidRPr="004A1FC7">
              <w:rPr>
                <w:bCs/>
                <w:sz w:val="18"/>
                <w:szCs w:val="18"/>
              </w:rPr>
              <w:t xml:space="preserve"> agency name</w:t>
            </w:r>
          </w:p>
        </w:tc>
        <w:tc>
          <w:tcPr>
            <w:tcW w:w="24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4BEB41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8CF374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6496FD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61178" w:rsidRPr="00C71A26" w14:paraId="721B2BFF" w14:textId="77777777" w:rsidTr="00F61178">
        <w:trPr>
          <w:trHeight w:val="288"/>
        </w:trPr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2823C2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4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F088A5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6DA23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B5365" w14:textId="7777777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F61178" w:rsidRPr="00C71A26" w14:paraId="6241740A" w14:textId="77777777" w:rsidTr="00D82138">
        <w:trPr>
          <w:trHeight w:val="288"/>
        </w:trPr>
        <w:tc>
          <w:tcPr>
            <w:tcW w:w="520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3BB78" w14:textId="0D208AC1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access to hand-washing facility or basin at HH level?</w:t>
            </w:r>
          </w:p>
        </w:tc>
        <w:tc>
          <w:tcPr>
            <w:tcW w:w="57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EB9860" w14:textId="79190E52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F61178" w:rsidRPr="00C71A26" w14:paraId="72A72C56" w14:textId="77777777" w:rsidTr="00F61178">
        <w:trPr>
          <w:trHeight w:val="288"/>
        </w:trPr>
        <w:tc>
          <w:tcPr>
            <w:tcW w:w="7545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C7972" w14:textId="070C47B3" w:rsidR="00F61178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percentage of the camp population were reached through risk communication and/or community engagement on Covid-19 in the reporting period?</w:t>
            </w:r>
          </w:p>
        </w:tc>
        <w:tc>
          <w:tcPr>
            <w:tcW w:w="3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FBDF01" w14:textId="4192610A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F61178">
              <w:rPr>
                <w:color w:val="BFBFBF" w:themeColor="background1" w:themeShade="BF"/>
                <w:sz w:val="18"/>
                <w:szCs w:val="18"/>
              </w:rPr>
              <w:t>%</w:t>
            </w:r>
          </w:p>
        </w:tc>
      </w:tr>
      <w:tr w:rsidR="00F61178" w:rsidRPr="00C71A26" w14:paraId="0DC9A95A" w14:textId="77777777" w:rsidTr="00F61178">
        <w:trPr>
          <w:trHeight w:val="288"/>
        </w:trPr>
        <w:tc>
          <w:tcPr>
            <w:tcW w:w="7545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0D8352" w14:textId="64121ADF" w:rsidR="00F61178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works undertaken since April 2020 to mitigate the Covid-19 spread?</w:t>
            </w:r>
          </w:p>
        </w:tc>
        <w:tc>
          <w:tcPr>
            <w:tcW w:w="3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73928B" w14:textId="63AA7F17" w:rsidR="00F61178" w:rsidRPr="00C71A26" w:rsidRDefault="00F6117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C309C9" w:rsidRPr="00C71A26" w14:paraId="1BE97A4C" w14:textId="77777777" w:rsidTr="005C35CB">
        <w:trPr>
          <w:trHeight w:val="288"/>
        </w:trPr>
        <w:tc>
          <w:tcPr>
            <w:tcW w:w="1094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0070C0"/>
          </w:tcPr>
          <w:p w14:paraId="427BA158" w14:textId="560B8975" w:rsidR="00C309C9" w:rsidRPr="00C71A26" w:rsidRDefault="00C309C9" w:rsidP="005C35CB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t>D. 6 NUTRITION</w:t>
            </w:r>
          </w:p>
        </w:tc>
      </w:tr>
      <w:tr w:rsidR="00C309C9" w:rsidRPr="00C71A26" w14:paraId="7CE343C7" w14:textId="77777777" w:rsidTr="00D82138">
        <w:trPr>
          <w:trHeight w:val="288"/>
        </w:trPr>
        <w:tc>
          <w:tcPr>
            <w:tcW w:w="520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57A77" w14:textId="0E08D90E" w:rsidR="00C309C9" w:rsidRPr="004A1FC7" w:rsidRDefault="00C309C9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Nutrition</w:t>
            </w:r>
            <w:r w:rsidRPr="004A1FC7">
              <w:rPr>
                <w:bCs/>
                <w:sz w:val="18"/>
                <w:szCs w:val="18"/>
              </w:rPr>
              <w:t xml:space="preserve"> cluster partner present and operational?</w:t>
            </w:r>
          </w:p>
        </w:tc>
        <w:tc>
          <w:tcPr>
            <w:tcW w:w="57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3824A9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C309C9" w:rsidRPr="00C71A26" w14:paraId="10044C60" w14:textId="77777777" w:rsidTr="00D82138">
        <w:trPr>
          <w:trHeight w:val="288"/>
        </w:trPr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C2813" w14:textId="2B8A655F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Nutrition  </w:t>
            </w:r>
            <w:r w:rsidRPr="004A1FC7">
              <w:rPr>
                <w:bCs/>
                <w:sz w:val="18"/>
                <w:szCs w:val="18"/>
              </w:rPr>
              <w:t>partner</w:t>
            </w:r>
            <w:proofErr w:type="gramEnd"/>
            <w:r w:rsidRPr="004A1FC7">
              <w:rPr>
                <w:bCs/>
                <w:sz w:val="18"/>
                <w:szCs w:val="18"/>
              </w:rPr>
              <w:t xml:space="preserve"> agency name</w:t>
            </w:r>
          </w:p>
        </w:tc>
        <w:tc>
          <w:tcPr>
            <w:tcW w:w="24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8A2144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2B08AA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F84F3A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C309C9" w:rsidRPr="00C71A26" w14:paraId="2139B287" w14:textId="77777777" w:rsidTr="00D82138">
        <w:trPr>
          <w:trHeight w:val="288"/>
        </w:trPr>
        <w:tc>
          <w:tcPr>
            <w:tcW w:w="27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2AC5C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4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CB02B6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3F048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95F735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C309C9" w:rsidRPr="00C71A26" w14:paraId="369D624F" w14:textId="77777777" w:rsidTr="00D82138">
        <w:trPr>
          <w:trHeight w:val="288"/>
        </w:trPr>
        <w:tc>
          <w:tcPr>
            <w:tcW w:w="520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82ABB3" w14:textId="7B1B7606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MUAC screening conducted in the site in the last two months?</w:t>
            </w:r>
          </w:p>
        </w:tc>
        <w:tc>
          <w:tcPr>
            <w:tcW w:w="57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01D6E1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C309C9" w:rsidRPr="00C71A26" w14:paraId="0CEDBC30" w14:textId="77777777" w:rsidTr="00D82138">
        <w:trPr>
          <w:trHeight w:val="288"/>
        </w:trPr>
        <w:tc>
          <w:tcPr>
            <w:tcW w:w="7545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D1521B" w14:textId="1E8D8F7C" w:rsidR="00C309C9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children identified with SAM (115 mm MUAC)</w:t>
            </w:r>
          </w:p>
        </w:tc>
        <w:tc>
          <w:tcPr>
            <w:tcW w:w="3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47B4BE" w14:textId="75DB032F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C309C9" w:rsidRPr="00C71A26" w14:paraId="4BFFB450" w14:textId="77777777" w:rsidTr="00D82138">
        <w:trPr>
          <w:trHeight w:val="288"/>
        </w:trPr>
        <w:tc>
          <w:tcPr>
            <w:tcW w:w="7545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5924C7" w14:textId="78AF7A46" w:rsidR="00C309C9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children identified with GAM (125 mm MUAC)</w:t>
            </w:r>
          </w:p>
        </w:tc>
        <w:tc>
          <w:tcPr>
            <w:tcW w:w="3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E4A7A1" w14:textId="5FA4384E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309C9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C309C9" w:rsidRPr="00C71A26" w14:paraId="29D81EC3" w14:textId="77777777" w:rsidTr="005C35CB">
        <w:trPr>
          <w:trHeight w:val="288"/>
        </w:trPr>
        <w:tc>
          <w:tcPr>
            <w:tcW w:w="109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14:paraId="23DB299D" w14:textId="64A012E4" w:rsidR="00C309C9" w:rsidRPr="00C71A26" w:rsidRDefault="00C309C9" w:rsidP="005C35CB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t xml:space="preserve">D. </w:t>
            </w:r>
            <w:r w:rsidR="005C35CB" w:rsidRPr="005C35CB">
              <w:rPr>
                <w:b/>
                <w:color w:val="FFFFFF" w:themeColor="background1"/>
                <w:sz w:val="18"/>
                <w:szCs w:val="18"/>
              </w:rPr>
              <w:t>7</w:t>
            </w:r>
            <w:r w:rsidRPr="005C35CB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5C35CB" w:rsidRPr="005C35CB">
              <w:rPr>
                <w:b/>
                <w:color w:val="FFFFFF" w:themeColor="background1"/>
                <w:sz w:val="18"/>
                <w:szCs w:val="18"/>
              </w:rPr>
              <w:t>PROTECTION</w:t>
            </w:r>
          </w:p>
        </w:tc>
      </w:tr>
      <w:tr w:rsidR="00C309C9" w:rsidRPr="00C71A26" w14:paraId="7C020F21" w14:textId="77777777" w:rsidTr="005C35CB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0F78E" w14:textId="581CC04E" w:rsidR="00C309C9" w:rsidRPr="004A1FC7" w:rsidRDefault="005C35CB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Protection</w:t>
            </w:r>
            <w:r w:rsidR="00C309C9" w:rsidRPr="004A1FC7">
              <w:rPr>
                <w:bCs/>
                <w:sz w:val="18"/>
                <w:szCs w:val="18"/>
              </w:rPr>
              <w:t xml:space="preserve"> cluster partner present and operational?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DED4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C309C9" w:rsidRPr="00C71A26" w14:paraId="5A41BBF9" w14:textId="77777777" w:rsidTr="005C35CB">
        <w:trPr>
          <w:trHeight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B53F5" w14:textId="283960B3" w:rsidR="00C309C9" w:rsidRPr="00C71A26" w:rsidRDefault="005C35C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Protection</w:t>
            </w:r>
            <w:r w:rsidR="00C309C9">
              <w:rPr>
                <w:b/>
                <w:sz w:val="18"/>
                <w:szCs w:val="18"/>
              </w:rPr>
              <w:t xml:space="preserve">  </w:t>
            </w:r>
            <w:r w:rsidR="00C309C9" w:rsidRPr="004A1FC7">
              <w:rPr>
                <w:bCs/>
                <w:sz w:val="18"/>
                <w:szCs w:val="18"/>
              </w:rPr>
              <w:t>partner</w:t>
            </w:r>
            <w:proofErr w:type="gramEnd"/>
            <w:r w:rsidR="00C309C9" w:rsidRPr="004A1FC7">
              <w:rPr>
                <w:bCs/>
                <w:sz w:val="18"/>
                <w:szCs w:val="18"/>
              </w:rPr>
              <w:t xml:space="preserve"> agency name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0CF39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A82DD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B4B3B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C309C9" w:rsidRPr="00C71A26" w14:paraId="079C6131" w14:textId="77777777" w:rsidTr="005C35CB">
        <w:trPr>
          <w:trHeight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5195F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2A27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CEF6F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A6A4B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C309C9" w:rsidRPr="00C71A26" w14:paraId="6E4EEDE9" w14:textId="77777777" w:rsidTr="005C35CB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95325" w14:textId="01B4D5F8" w:rsidR="00C309C9" w:rsidRPr="00C71A26" w:rsidRDefault="005C35C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protection monitoring taking place in site?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637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5C35CB" w:rsidRPr="00C71A26" w14:paraId="69F53EFA" w14:textId="77777777" w:rsidTr="005C35CB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BDC76" w14:textId="4EF54039" w:rsidR="005C35CB" w:rsidRDefault="005C35C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there women and </w:t>
            </w:r>
            <w:proofErr w:type="gramStart"/>
            <w:r>
              <w:rPr>
                <w:sz w:val="18"/>
                <w:szCs w:val="18"/>
              </w:rPr>
              <w:t>children</w:t>
            </w:r>
            <w:proofErr w:type="gramEnd"/>
            <w:r>
              <w:rPr>
                <w:sz w:val="18"/>
                <w:szCs w:val="18"/>
              </w:rPr>
              <w:t xml:space="preserve"> safe spaces available at site?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9441" w14:textId="6FFE2477" w:rsidR="005C35CB" w:rsidRPr="00C71A26" w:rsidRDefault="005C35CB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C309C9" w:rsidRPr="00C71A26" w14:paraId="4EC9961B" w14:textId="77777777" w:rsidTr="005C35CB">
        <w:trPr>
          <w:trHeight w:val="288"/>
        </w:trPr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A0891" w14:textId="21692EB9" w:rsidR="00C309C9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many child protection social workers are present and operational in Kebele/Site?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581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C309C9" w:rsidRPr="00C71A26" w14:paraId="575F06BE" w14:textId="77777777" w:rsidTr="005C35CB">
        <w:trPr>
          <w:trHeight w:val="288"/>
        </w:trPr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06765" w14:textId="72CC5C72" w:rsidR="00C309C9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persons provided with information on protection risk (including on child protection, GBV risk mitigation and HLP issues)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6284" w14:textId="77777777" w:rsidR="00C309C9" w:rsidRPr="00C71A26" w:rsidRDefault="00C309C9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309C9">
              <w:rPr>
                <w:color w:val="BFBFBF" w:themeColor="background1" w:themeShade="BF"/>
                <w:sz w:val="18"/>
                <w:szCs w:val="18"/>
              </w:rPr>
              <w:t>#</w:t>
            </w:r>
          </w:p>
        </w:tc>
      </w:tr>
      <w:tr w:rsidR="002D212A" w:rsidRPr="00C71A26" w14:paraId="6BD9A41C" w14:textId="77777777" w:rsidTr="002D212A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DD4C7" w14:textId="5FDFF7A1" w:rsidR="002D212A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MHPSS provision</w:t>
            </w:r>
            <w:r w:rsidR="00E02421">
              <w:rPr>
                <w:sz w:val="18"/>
                <w:szCs w:val="18"/>
              </w:rPr>
              <w:t>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AA4A" w14:textId="3157C51B" w:rsidR="002D212A" w:rsidRPr="00C309C9" w:rsidRDefault="002D212A" w:rsidP="00D82138">
            <w:pPr>
              <w:tabs>
                <w:tab w:val="right" w:pos="2865"/>
              </w:tabs>
              <w:rPr>
                <w:color w:val="BFBFBF" w:themeColor="background1" w:themeShade="BF"/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⃝ Yes     ⃝ N</w:t>
            </w:r>
            <w:r>
              <w:rPr>
                <w:sz w:val="18"/>
                <w:szCs w:val="18"/>
              </w:rPr>
              <w:t>o</w:t>
            </w:r>
          </w:p>
        </w:tc>
      </w:tr>
      <w:tr w:rsidR="002D212A" w:rsidRPr="00C71A26" w14:paraId="7F9E13DB" w14:textId="77777777" w:rsidTr="00D82138">
        <w:trPr>
          <w:trHeight w:val="288"/>
        </w:trPr>
        <w:tc>
          <w:tcPr>
            <w:tcW w:w="109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14:paraId="58C10307" w14:textId="0E5EA4AB" w:rsidR="002D212A" w:rsidRPr="00C71A26" w:rsidRDefault="002D212A" w:rsidP="00D82138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t xml:space="preserve">D. </w:t>
            </w:r>
            <w:r w:rsidR="00E02421">
              <w:rPr>
                <w:b/>
                <w:color w:val="FFFFFF" w:themeColor="background1"/>
                <w:sz w:val="18"/>
                <w:szCs w:val="18"/>
              </w:rPr>
              <w:t>8</w:t>
            </w:r>
            <w:r w:rsidRPr="005C35CB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E02421">
              <w:rPr>
                <w:b/>
                <w:color w:val="FFFFFF" w:themeColor="background1"/>
                <w:sz w:val="18"/>
                <w:szCs w:val="18"/>
              </w:rPr>
              <w:t>E-SNFI</w:t>
            </w:r>
          </w:p>
        </w:tc>
      </w:tr>
      <w:tr w:rsidR="002D212A" w:rsidRPr="00C71A26" w14:paraId="0F717B2A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CC379" w14:textId="12C6ED04" w:rsidR="002D212A" w:rsidRPr="004A1FC7" w:rsidRDefault="002D212A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E-SNFI</w:t>
            </w:r>
            <w:r w:rsidRPr="004A1FC7">
              <w:rPr>
                <w:bCs/>
                <w:sz w:val="18"/>
                <w:szCs w:val="18"/>
              </w:rPr>
              <w:t xml:space="preserve"> cluster partner present and operational?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F02B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2D212A" w:rsidRPr="00C71A26" w14:paraId="3EB0DD9F" w14:textId="77777777" w:rsidTr="00D82138">
        <w:trPr>
          <w:trHeight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EB00F" w14:textId="1A12DAA8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E-SNFI </w:t>
            </w:r>
            <w:r w:rsidRPr="004A1FC7">
              <w:rPr>
                <w:bCs/>
                <w:sz w:val="18"/>
                <w:szCs w:val="18"/>
              </w:rPr>
              <w:t>partner agency name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F2F5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99419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33690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2D212A" w:rsidRPr="00C71A26" w14:paraId="75A28C35" w14:textId="77777777" w:rsidTr="00D82138">
        <w:trPr>
          <w:trHeight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2F627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0465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76272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7B64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2D212A" w:rsidRPr="00C71A26" w14:paraId="16D9E094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9C822" w14:textId="4896D4D0" w:rsidR="002D212A" w:rsidRPr="00C71A26" w:rsidRDefault="00E02421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the emergency shelter material been distributed?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BC5B" w14:textId="77777777" w:rsidR="002D212A" w:rsidRPr="00C71A26" w:rsidRDefault="002D212A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2D212A" w:rsidRPr="00C71A26" w14:paraId="5D26D82A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9485C" w14:textId="14C93CC6" w:rsidR="002D212A" w:rsidRDefault="00E02421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the average area (in square meters) per person? 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CCEA" w14:textId="61BDE5DB" w:rsidR="002D212A" w:rsidRPr="00E02421" w:rsidRDefault="00E02421" w:rsidP="00D82138">
            <w:pPr>
              <w:tabs>
                <w:tab w:val="right" w:pos="2865"/>
              </w:tabs>
              <w:rPr>
                <w:i/>
                <w:iCs/>
                <w:sz w:val="18"/>
                <w:szCs w:val="18"/>
              </w:rPr>
            </w:pPr>
            <w:r w:rsidRPr="00E02421">
              <w:rPr>
                <w:i/>
                <w:iCs/>
                <w:color w:val="D9D9D9" w:themeColor="background1" w:themeShade="D9"/>
                <w:sz w:val="18"/>
                <w:szCs w:val="18"/>
              </w:rPr>
              <w:t>Area in Sq. Meters</w:t>
            </w:r>
            <w:r w:rsidR="002D212A" w:rsidRPr="00E02421">
              <w:rPr>
                <w:i/>
                <w:iCs/>
                <w:color w:val="D9D9D9" w:themeColor="background1" w:themeShade="D9"/>
                <w:sz w:val="18"/>
                <w:szCs w:val="18"/>
              </w:rPr>
              <w:t xml:space="preserve">     </w:t>
            </w:r>
          </w:p>
        </w:tc>
      </w:tr>
      <w:tr w:rsidR="00D834A8" w:rsidRPr="00C71A26" w14:paraId="6F6DB783" w14:textId="77777777" w:rsidTr="00D834A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FB513" w14:textId="60A107E1" w:rsidR="00D834A8" w:rsidRDefault="00D834A8" w:rsidP="00D834A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percentage of households that received Non-Food items in last 18 months?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705F" w14:textId="19BCD3B1" w:rsidR="00D834A8" w:rsidRPr="00C71A26" w:rsidRDefault="00D834A8" w:rsidP="00D834A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0%</w:t>
            </w:r>
            <w:r w:rsidRPr="00C71A26">
              <w:rPr>
                <w:sz w:val="18"/>
                <w:szCs w:val="18"/>
              </w:rPr>
              <w:t xml:space="preserve">    ⃝ &lt; 25%      ⃝ &lt; 50%        ⃝ &lt;75%  </w:t>
            </w:r>
            <w:r>
              <w:rPr>
                <w:sz w:val="18"/>
                <w:szCs w:val="18"/>
              </w:rPr>
              <w:t xml:space="preserve">  </w:t>
            </w:r>
            <w:r w:rsidRPr="00C71A26">
              <w:rPr>
                <w:sz w:val="18"/>
                <w:szCs w:val="18"/>
              </w:rPr>
              <w:t xml:space="preserve"> ⃝ 75%</w:t>
            </w:r>
            <w:r>
              <w:rPr>
                <w:sz w:val="18"/>
                <w:szCs w:val="18"/>
              </w:rPr>
              <w:t>-90%</w:t>
            </w:r>
            <w:r w:rsidRPr="00C71A26">
              <w:rPr>
                <w:sz w:val="18"/>
                <w:szCs w:val="18"/>
              </w:rPr>
              <w:t xml:space="preserve">    ⃝ </w:t>
            </w:r>
            <w:r>
              <w:rPr>
                <w:sz w:val="18"/>
                <w:szCs w:val="18"/>
              </w:rPr>
              <w:t>91%-100%</w:t>
            </w:r>
          </w:p>
        </w:tc>
      </w:tr>
      <w:tr w:rsidR="00D834A8" w:rsidRPr="00C71A26" w14:paraId="6D706335" w14:textId="77777777" w:rsidTr="00D834A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615F9" w14:textId="55443F19" w:rsidR="00D834A8" w:rsidRDefault="00D834A8" w:rsidP="00D834A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percentage of households living in adequate shelter (</w:t>
            </w:r>
            <w:proofErr w:type="spellStart"/>
            <w:r>
              <w:rPr>
                <w:sz w:val="18"/>
                <w:szCs w:val="18"/>
              </w:rPr>
              <w:t>i.e</w:t>
            </w:r>
            <w:proofErr w:type="spellEnd"/>
            <w:r>
              <w:rPr>
                <w:sz w:val="18"/>
                <w:szCs w:val="18"/>
              </w:rPr>
              <w:t xml:space="preserve"> shelters that provide protection and safety?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D530" w14:textId="1F1D9493" w:rsidR="00D834A8" w:rsidRPr="00C71A26" w:rsidRDefault="00D834A8" w:rsidP="00D834A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0%</w:t>
            </w:r>
            <w:r w:rsidRPr="00C71A26">
              <w:rPr>
                <w:sz w:val="18"/>
                <w:szCs w:val="18"/>
              </w:rPr>
              <w:t xml:space="preserve">    ⃝ &lt; 25%      ⃝ &lt; 50%        ⃝ &lt;75%  </w:t>
            </w:r>
            <w:r>
              <w:rPr>
                <w:sz w:val="18"/>
                <w:szCs w:val="18"/>
              </w:rPr>
              <w:t xml:space="preserve">  </w:t>
            </w:r>
            <w:r w:rsidRPr="00C71A26">
              <w:rPr>
                <w:sz w:val="18"/>
                <w:szCs w:val="18"/>
              </w:rPr>
              <w:t xml:space="preserve"> ⃝ 75%</w:t>
            </w:r>
            <w:r>
              <w:rPr>
                <w:sz w:val="18"/>
                <w:szCs w:val="18"/>
              </w:rPr>
              <w:t>-90%</w:t>
            </w:r>
            <w:r w:rsidRPr="00C71A26">
              <w:rPr>
                <w:sz w:val="18"/>
                <w:szCs w:val="18"/>
              </w:rPr>
              <w:t xml:space="preserve">    ⃝ </w:t>
            </w:r>
            <w:r>
              <w:rPr>
                <w:sz w:val="18"/>
                <w:szCs w:val="18"/>
              </w:rPr>
              <w:t>91%-100%</w:t>
            </w:r>
          </w:p>
        </w:tc>
      </w:tr>
      <w:tr w:rsidR="00D834A8" w:rsidRPr="00C71A26" w14:paraId="63D07423" w14:textId="77777777" w:rsidTr="00D82138">
        <w:trPr>
          <w:trHeight w:val="288"/>
        </w:trPr>
        <w:tc>
          <w:tcPr>
            <w:tcW w:w="109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</w:tcPr>
          <w:p w14:paraId="7B22096C" w14:textId="0DC3183E" w:rsidR="00D834A8" w:rsidRPr="00C71A26" w:rsidRDefault="00D834A8" w:rsidP="00D82138">
            <w:pPr>
              <w:tabs>
                <w:tab w:val="left" w:pos="34"/>
                <w:tab w:val="right" w:pos="2865"/>
              </w:tabs>
              <w:rPr>
                <w:b/>
                <w:sz w:val="18"/>
                <w:szCs w:val="18"/>
              </w:rPr>
            </w:pPr>
            <w:r w:rsidRPr="005C35CB">
              <w:rPr>
                <w:b/>
                <w:color w:val="FFFFFF" w:themeColor="background1"/>
                <w:sz w:val="18"/>
                <w:szCs w:val="18"/>
              </w:rPr>
              <w:t xml:space="preserve">D. </w:t>
            </w:r>
            <w:r>
              <w:rPr>
                <w:b/>
                <w:color w:val="FFFFFF" w:themeColor="background1"/>
                <w:sz w:val="18"/>
                <w:szCs w:val="18"/>
              </w:rPr>
              <w:t>9</w:t>
            </w:r>
            <w:r w:rsidRPr="005C35CB">
              <w:rPr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b/>
                <w:color w:val="FFFFFF" w:themeColor="background1"/>
                <w:sz w:val="18"/>
                <w:szCs w:val="18"/>
              </w:rPr>
              <w:t>EDUCATION</w:t>
            </w:r>
          </w:p>
        </w:tc>
      </w:tr>
      <w:tr w:rsidR="00D834A8" w:rsidRPr="00C71A26" w14:paraId="3D9C2ADE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43EF3" w14:textId="65F9039C" w:rsidR="00D834A8" w:rsidRPr="004A1FC7" w:rsidRDefault="00D834A8" w:rsidP="00D82138">
            <w:pPr>
              <w:tabs>
                <w:tab w:val="right" w:pos="2865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Education</w:t>
            </w:r>
            <w:r w:rsidRPr="004A1FC7">
              <w:rPr>
                <w:bCs/>
                <w:sz w:val="18"/>
                <w:szCs w:val="18"/>
              </w:rPr>
              <w:t xml:space="preserve"> cluster partner present and operational?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11E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Yes     ⃝ No     </w:t>
            </w:r>
          </w:p>
        </w:tc>
      </w:tr>
      <w:tr w:rsidR="00D834A8" w:rsidRPr="00C71A26" w14:paraId="118F6BF7" w14:textId="77777777" w:rsidTr="00D82138">
        <w:trPr>
          <w:trHeight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560F0" w14:textId="2A49E1B6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Education </w:t>
            </w:r>
            <w:r w:rsidRPr="004A1FC7">
              <w:rPr>
                <w:bCs/>
                <w:sz w:val="18"/>
                <w:szCs w:val="18"/>
              </w:rPr>
              <w:t>partner agency name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4AC4E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3135D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Name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A742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D834A8" w:rsidRPr="00C71A26" w14:paraId="1FEE74A4" w14:textId="77777777" w:rsidTr="00D82138">
        <w:trPr>
          <w:trHeight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DA62A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Focal Point Phone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C8561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5B832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Focal Point Email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84DD3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</w:p>
        </w:tc>
      </w:tr>
      <w:tr w:rsidR="00D834A8" w:rsidRPr="00C71A26" w14:paraId="3BDF0B94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D7B04" w14:textId="06D79CFE" w:rsidR="00D834A8" w:rsidRPr="00C71A26" w:rsidRDefault="00AF3012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children (boys and girls aged 6-14) enrolled in learning facilities or attending primary schools?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0E36" w14:textId="74AC0552" w:rsidR="00D834A8" w:rsidRPr="00AF3012" w:rsidRDefault="00AF3012" w:rsidP="00D82138">
            <w:pPr>
              <w:tabs>
                <w:tab w:val="right" w:pos="2865"/>
              </w:tabs>
              <w:rPr>
                <w:color w:val="D9D9D9" w:themeColor="background1" w:themeShade="D9"/>
                <w:sz w:val="18"/>
                <w:szCs w:val="18"/>
              </w:rPr>
            </w:pPr>
            <w:r w:rsidRPr="00AF3012">
              <w:rPr>
                <w:color w:val="D9D9D9" w:themeColor="background1" w:themeShade="D9"/>
                <w:sz w:val="18"/>
                <w:szCs w:val="18"/>
              </w:rPr>
              <w:t>#</w:t>
            </w:r>
          </w:p>
        </w:tc>
      </w:tr>
      <w:tr w:rsidR="00D834A8" w:rsidRPr="00C71A26" w14:paraId="1630040A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BFE0F" w14:textId="665080E3" w:rsidR="00D834A8" w:rsidRDefault="00AF3012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temporary learning centers</w:t>
            </w:r>
            <w:r w:rsidR="00D834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88BA" w14:textId="208A16C2" w:rsidR="00D834A8" w:rsidRPr="00E02421" w:rsidRDefault="00AF3012" w:rsidP="00D82138">
            <w:pPr>
              <w:tabs>
                <w:tab w:val="right" w:pos="2865"/>
              </w:tabs>
              <w:rPr>
                <w:i/>
                <w:iCs/>
                <w:sz w:val="18"/>
                <w:szCs w:val="18"/>
              </w:rPr>
            </w:pPr>
            <w:r w:rsidRPr="00AF3012">
              <w:rPr>
                <w:color w:val="D9D9D9" w:themeColor="background1" w:themeShade="D9"/>
                <w:sz w:val="18"/>
                <w:szCs w:val="18"/>
              </w:rPr>
              <w:t>#</w:t>
            </w:r>
          </w:p>
        </w:tc>
      </w:tr>
      <w:tr w:rsidR="00D834A8" w:rsidRPr="00C71A26" w14:paraId="47E81B2B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7BD83" w14:textId="25BC5443" w:rsidR="00D834A8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is the </w:t>
            </w:r>
            <w:r w:rsidR="00AF3012">
              <w:rPr>
                <w:sz w:val="18"/>
                <w:szCs w:val="18"/>
              </w:rPr>
              <w:t>distance to education facilities?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282C" w14:textId="2EBD2635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 w:rsidR="00AF3012">
              <w:rPr>
                <w:sz w:val="18"/>
                <w:szCs w:val="18"/>
              </w:rPr>
              <w:t>Less than 1 KM</w:t>
            </w:r>
            <w:r w:rsidRPr="00C71A26">
              <w:rPr>
                <w:sz w:val="18"/>
                <w:szCs w:val="18"/>
              </w:rPr>
              <w:t xml:space="preserve">  </w:t>
            </w:r>
            <w:r w:rsidR="00A57293">
              <w:rPr>
                <w:sz w:val="18"/>
                <w:szCs w:val="18"/>
              </w:rPr>
              <w:t xml:space="preserve">                       </w:t>
            </w:r>
            <w:r w:rsidRPr="00C71A26">
              <w:rPr>
                <w:sz w:val="18"/>
                <w:szCs w:val="18"/>
              </w:rPr>
              <w:t xml:space="preserve"> ⃝ </w:t>
            </w:r>
            <w:r w:rsidR="00AF3012">
              <w:rPr>
                <w:sz w:val="18"/>
                <w:szCs w:val="18"/>
              </w:rPr>
              <w:t>1-5 K</w:t>
            </w:r>
            <w:r w:rsidR="00A57293">
              <w:rPr>
                <w:sz w:val="18"/>
                <w:szCs w:val="18"/>
              </w:rPr>
              <w:t>Ms</w:t>
            </w:r>
            <w:r w:rsidRPr="00C71A26">
              <w:rPr>
                <w:sz w:val="18"/>
                <w:szCs w:val="18"/>
              </w:rPr>
              <w:t xml:space="preserve">   </w:t>
            </w:r>
            <w:r w:rsidR="00A57293">
              <w:rPr>
                <w:sz w:val="18"/>
                <w:szCs w:val="18"/>
              </w:rPr>
              <w:t xml:space="preserve">            </w:t>
            </w:r>
            <w:r w:rsidRPr="00C71A26">
              <w:rPr>
                <w:sz w:val="18"/>
                <w:szCs w:val="18"/>
              </w:rPr>
              <w:t xml:space="preserve"> ⃝ </w:t>
            </w:r>
            <w:r w:rsidR="00AF3012">
              <w:rPr>
                <w:sz w:val="18"/>
                <w:szCs w:val="18"/>
              </w:rPr>
              <w:t>More</w:t>
            </w:r>
            <w:r w:rsidR="00A57293">
              <w:rPr>
                <w:sz w:val="18"/>
                <w:szCs w:val="18"/>
              </w:rPr>
              <w:t xml:space="preserve"> than 5 KMs</w:t>
            </w:r>
          </w:p>
        </w:tc>
      </w:tr>
      <w:tr w:rsidR="00D834A8" w:rsidRPr="00C71A26" w14:paraId="01725EF5" w14:textId="77777777" w:rsidTr="00D82138">
        <w:trPr>
          <w:trHeight w:val="288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70BC7" w14:textId="77777777" w:rsidR="00D834A8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percentage of households living in adequate shelter (</w:t>
            </w:r>
            <w:proofErr w:type="spellStart"/>
            <w:r>
              <w:rPr>
                <w:sz w:val="18"/>
                <w:szCs w:val="18"/>
              </w:rPr>
              <w:t>i.e</w:t>
            </w:r>
            <w:proofErr w:type="spellEnd"/>
            <w:r>
              <w:rPr>
                <w:sz w:val="18"/>
                <w:szCs w:val="18"/>
              </w:rPr>
              <w:t xml:space="preserve"> shelters that provide protection and safety?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8BE3" w14:textId="77777777" w:rsidR="00D834A8" w:rsidRPr="00C71A26" w:rsidRDefault="00D834A8" w:rsidP="00D82138">
            <w:pPr>
              <w:tabs>
                <w:tab w:val="right" w:pos="2865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>0%</w:t>
            </w:r>
            <w:r w:rsidRPr="00C71A26">
              <w:rPr>
                <w:sz w:val="18"/>
                <w:szCs w:val="18"/>
              </w:rPr>
              <w:t xml:space="preserve">    ⃝ &lt; 25%      ⃝ &lt; 50%        ⃝ &lt;75%  </w:t>
            </w:r>
            <w:r>
              <w:rPr>
                <w:sz w:val="18"/>
                <w:szCs w:val="18"/>
              </w:rPr>
              <w:t xml:space="preserve">  </w:t>
            </w:r>
            <w:r w:rsidRPr="00C71A26">
              <w:rPr>
                <w:sz w:val="18"/>
                <w:szCs w:val="18"/>
              </w:rPr>
              <w:t xml:space="preserve"> ⃝ 75%</w:t>
            </w:r>
            <w:r>
              <w:rPr>
                <w:sz w:val="18"/>
                <w:szCs w:val="18"/>
              </w:rPr>
              <w:t>-90%</w:t>
            </w:r>
            <w:r w:rsidRPr="00C71A26">
              <w:rPr>
                <w:sz w:val="18"/>
                <w:szCs w:val="18"/>
              </w:rPr>
              <w:t xml:space="preserve">    ⃝ </w:t>
            </w:r>
            <w:r>
              <w:rPr>
                <w:sz w:val="18"/>
                <w:szCs w:val="18"/>
              </w:rPr>
              <w:t>91%-100%</w:t>
            </w:r>
          </w:p>
        </w:tc>
      </w:tr>
    </w:tbl>
    <w:tbl>
      <w:tblPr>
        <w:tblStyle w:val="TableGrid"/>
        <w:tblW w:w="109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4"/>
      </w:tblGrid>
      <w:tr w:rsidR="00CC62A6" w:rsidRPr="00C71A26" w14:paraId="6E4D175F" w14:textId="77777777" w:rsidTr="00A57293">
        <w:trPr>
          <w:trHeight w:val="1689"/>
        </w:trPr>
        <w:tc>
          <w:tcPr>
            <w:tcW w:w="10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F4359" w14:textId="77777777" w:rsidR="00CC62A6" w:rsidRPr="00C71A26" w:rsidRDefault="00CC62A6" w:rsidP="00CC62A6">
            <w:pPr>
              <w:tabs>
                <w:tab w:val="left" w:pos="1451"/>
                <w:tab w:val="left" w:pos="3294"/>
              </w:tabs>
              <w:rPr>
                <w:sz w:val="18"/>
                <w:szCs w:val="18"/>
              </w:rPr>
            </w:pPr>
            <w:r w:rsidRPr="00C71A26">
              <w:rPr>
                <w:sz w:val="18"/>
                <w:szCs w:val="18"/>
              </w:rPr>
              <w:t>Comments/Observations:</w:t>
            </w:r>
          </w:p>
          <w:p w14:paraId="72778598" w14:textId="77777777" w:rsidR="00CC62A6" w:rsidRPr="00C71A26" w:rsidRDefault="00CC62A6">
            <w:pPr>
              <w:rPr>
                <w:sz w:val="18"/>
                <w:szCs w:val="18"/>
              </w:rPr>
            </w:pPr>
          </w:p>
        </w:tc>
      </w:tr>
    </w:tbl>
    <w:p w14:paraId="1E867ACB" w14:textId="77777777" w:rsidR="00105476" w:rsidRPr="00C71A26" w:rsidRDefault="00105476" w:rsidP="00895EBC">
      <w:pPr>
        <w:tabs>
          <w:tab w:val="left" w:pos="1451"/>
          <w:tab w:val="left" w:pos="3294"/>
        </w:tabs>
        <w:rPr>
          <w:sz w:val="18"/>
          <w:szCs w:val="18"/>
        </w:rPr>
      </w:pPr>
    </w:p>
    <w:sectPr w:rsidR="00105476" w:rsidRPr="00C71A26" w:rsidSect="00D82138">
      <w:headerReference w:type="default" r:id="rId7"/>
      <w:footerReference w:type="default" r:id="rId8"/>
      <w:pgSz w:w="12240" w:h="15840" w:code="1"/>
      <w:pgMar w:top="0" w:right="720" w:bottom="360" w:left="720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32BFF" w14:textId="77777777" w:rsidR="0095660E" w:rsidRDefault="0095660E" w:rsidP="00105476">
      <w:pPr>
        <w:spacing w:after="0" w:line="240" w:lineRule="auto"/>
      </w:pPr>
      <w:r>
        <w:separator/>
      </w:r>
    </w:p>
  </w:endnote>
  <w:endnote w:type="continuationSeparator" w:id="0">
    <w:p w14:paraId="6AA52424" w14:textId="77777777" w:rsidR="0095660E" w:rsidRDefault="0095660E" w:rsidP="0010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125DF" w14:textId="1F4183FB" w:rsidR="00D82138" w:rsidRPr="00105476" w:rsidRDefault="00D82138" w:rsidP="004C1F9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Service Monitoring Tool</w:t>
    </w:r>
    <w:r w:rsidRPr="003163F3">
      <w:rPr>
        <w:sz w:val="16"/>
        <w:szCs w:val="16"/>
      </w:rPr>
      <w:ptab w:relativeTo="margin" w:alignment="center" w:leader="none"/>
    </w:r>
    <w:r w:rsidRPr="00CF5A85">
      <w:rPr>
        <w:rFonts w:ascii="Gill Sans MT" w:hAnsi="Gill Sans MT"/>
      </w:rPr>
      <w:t xml:space="preserve"> </w:t>
    </w:r>
    <w:r>
      <w:rPr>
        <w:rFonts w:ascii="Gill Sans MT" w:hAnsi="Gill Sans MT"/>
      </w:rPr>
      <w:t xml:space="preserve"> </w:t>
    </w:r>
    <w:r>
      <w:rPr>
        <w:sz w:val="16"/>
        <w:szCs w:val="16"/>
      </w:rPr>
      <w:t>CCCM CLUSTER ETHIOPIA-2022</w:t>
    </w:r>
    <w:r w:rsidRPr="003163F3">
      <w:rPr>
        <w:sz w:val="16"/>
        <w:szCs w:val="16"/>
      </w:rPr>
      <w:ptab w:relativeTo="margin" w:alignment="right" w:leader="none"/>
    </w:r>
    <w:r w:rsidRPr="003163F3">
      <w:rPr>
        <w:sz w:val="16"/>
        <w:szCs w:val="16"/>
      </w:rPr>
      <w:t xml:space="preserve">Page </w:t>
    </w:r>
    <w:r w:rsidRPr="003163F3">
      <w:rPr>
        <w:b/>
        <w:bCs/>
        <w:sz w:val="16"/>
        <w:szCs w:val="16"/>
      </w:rPr>
      <w:fldChar w:fldCharType="begin"/>
    </w:r>
    <w:r w:rsidRPr="003163F3">
      <w:rPr>
        <w:b/>
        <w:bCs/>
        <w:sz w:val="16"/>
        <w:szCs w:val="16"/>
      </w:rPr>
      <w:instrText xml:space="preserve"> PAGE  \* Arabic  \* MERGEFORMAT </w:instrText>
    </w:r>
    <w:r w:rsidRPr="003163F3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6</w:t>
    </w:r>
    <w:r w:rsidRPr="003163F3">
      <w:rPr>
        <w:b/>
        <w:bCs/>
        <w:sz w:val="16"/>
        <w:szCs w:val="16"/>
      </w:rPr>
      <w:fldChar w:fldCharType="end"/>
    </w:r>
    <w:r w:rsidRPr="003163F3">
      <w:rPr>
        <w:sz w:val="16"/>
        <w:szCs w:val="16"/>
      </w:rPr>
      <w:t xml:space="preserve"> of </w:t>
    </w:r>
    <w:r w:rsidRPr="003163F3">
      <w:rPr>
        <w:b/>
        <w:bCs/>
        <w:sz w:val="16"/>
        <w:szCs w:val="16"/>
      </w:rPr>
      <w:fldChar w:fldCharType="begin"/>
    </w:r>
    <w:r w:rsidRPr="003163F3">
      <w:rPr>
        <w:b/>
        <w:bCs/>
        <w:sz w:val="16"/>
        <w:szCs w:val="16"/>
      </w:rPr>
      <w:instrText xml:space="preserve"> NUMPAGES  \* Arabic  \* MERGEFORMAT </w:instrText>
    </w:r>
    <w:r w:rsidRPr="003163F3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6</w:t>
    </w:r>
    <w:r w:rsidRPr="003163F3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A8090" w14:textId="77777777" w:rsidR="0095660E" w:rsidRDefault="0095660E" w:rsidP="00105476">
      <w:pPr>
        <w:spacing w:after="0" w:line="240" w:lineRule="auto"/>
      </w:pPr>
      <w:r>
        <w:separator/>
      </w:r>
    </w:p>
  </w:footnote>
  <w:footnote w:type="continuationSeparator" w:id="0">
    <w:p w14:paraId="32EA8691" w14:textId="77777777" w:rsidR="0095660E" w:rsidRDefault="0095660E" w:rsidP="0010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CC0E4" w14:textId="2F710841" w:rsidR="00D82138" w:rsidRDefault="00D82138" w:rsidP="004341DC">
    <w:pPr>
      <w:pStyle w:val="Header"/>
      <w:tabs>
        <w:tab w:val="clear" w:pos="4680"/>
        <w:tab w:val="clear" w:pos="9360"/>
        <w:tab w:val="left" w:pos="733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1A"/>
    <w:rsid w:val="00007BBD"/>
    <w:rsid w:val="000312D3"/>
    <w:rsid w:val="00032624"/>
    <w:rsid w:val="000332B2"/>
    <w:rsid w:val="000576C2"/>
    <w:rsid w:val="00064E99"/>
    <w:rsid w:val="000759B8"/>
    <w:rsid w:val="00093901"/>
    <w:rsid w:val="000A75E3"/>
    <w:rsid w:val="000B23EA"/>
    <w:rsid w:val="000B63C9"/>
    <w:rsid w:val="000B6D00"/>
    <w:rsid w:val="000F39C9"/>
    <w:rsid w:val="00105476"/>
    <w:rsid w:val="0012167A"/>
    <w:rsid w:val="00127F83"/>
    <w:rsid w:val="001535DA"/>
    <w:rsid w:val="00170BF3"/>
    <w:rsid w:val="00174E93"/>
    <w:rsid w:val="001752E9"/>
    <w:rsid w:val="00191FCB"/>
    <w:rsid w:val="00193388"/>
    <w:rsid w:val="00193B11"/>
    <w:rsid w:val="001A2E78"/>
    <w:rsid w:val="001A607C"/>
    <w:rsid w:val="001D618D"/>
    <w:rsid w:val="001D61B0"/>
    <w:rsid w:val="001E24ED"/>
    <w:rsid w:val="002050B5"/>
    <w:rsid w:val="002065FC"/>
    <w:rsid w:val="002431AD"/>
    <w:rsid w:val="0025531A"/>
    <w:rsid w:val="002623FD"/>
    <w:rsid w:val="00264DCC"/>
    <w:rsid w:val="00272A7E"/>
    <w:rsid w:val="002A1101"/>
    <w:rsid w:val="002A5CF7"/>
    <w:rsid w:val="002D212A"/>
    <w:rsid w:val="002E5F1B"/>
    <w:rsid w:val="002F1C1C"/>
    <w:rsid w:val="003039AD"/>
    <w:rsid w:val="00306829"/>
    <w:rsid w:val="00310D50"/>
    <w:rsid w:val="003140C2"/>
    <w:rsid w:val="003214B4"/>
    <w:rsid w:val="00323C28"/>
    <w:rsid w:val="00353DE9"/>
    <w:rsid w:val="00365D71"/>
    <w:rsid w:val="00384580"/>
    <w:rsid w:val="00385525"/>
    <w:rsid w:val="00386F45"/>
    <w:rsid w:val="003B1B3C"/>
    <w:rsid w:val="003E43B9"/>
    <w:rsid w:val="003E616C"/>
    <w:rsid w:val="003F0711"/>
    <w:rsid w:val="003F29BD"/>
    <w:rsid w:val="004054BE"/>
    <w:rsid w:val="004341DC"/>
    <w:rsid w:val="00480150"/>
    <w:rsid w:val="00482130"/>
    <w:rsid w:val="00484DA1"/>
    <w:rsid w:val="0048737A"/>
    <w:rsid w:val="004907DA"/>
    <w:rsid w:val="004A1FC7"/>
    <w:rsid w:val="004A25E5"/>
    <w:rsid w:val="004B2928"/>
    <w:rsid w:val="004C1F97"/>
    <w:rsid w:val="004C65F0"/>
    <w:rsid w:val="004E3A90"/>
    <w:rsid w:val="004F7E04"/>
    <w:rsid w:val="005008F4"/>
    <w:rsid w:val="005055FE"/>
    <w:rsid w:val="00562FF5"/>
    <w:rsid w:val="00575525"/>
    <w:rsid w:val="005958A1"/>
    <w:rsid w:val="00596F29"/>
    <w:rsid w:val="00597BD3"/>
    <w:rsid w:val="005A6A8D"/>
    <w:rsid w:val="005C0552"/>
    <w:rsid w:val="005C35CB"/>
    <w:rsid w:val="005C4DEA"/>
    <w:rsid w:val="005C5F75"/>
    <w:rsid w:val="005D0BBF"/>
    <w:rsid w:val="005F7F1A"/>
    <w:rsid w:val="00605500"/>
    <w:rsid w:val="006503AC"/>
    <w:rsid w:val="00651967"/>
    <w:rsid w:val="00656973"/>
    <w:rsid w:val="006718A6"/>
    <w:rsid w:val="00677540"/>
    <w:rsid w:val="00697873"/>
    <w:rsid w:val="006A2EDD"/>
    <w:rsid w:val="006E2ACD"/>
    <w:rsid w:val="006F239F"/>
    <w:rsid w:val="006F3D75"/>
    <w:rsid w:val="006F46BB"/>
    <w:rsid w:val="00700B3C"/>
    <w:rsid w:val="00706368"/>
    <w:rsid w:val="00707945"/>
    <w:rsid w:val="00715D1B"/>
    <w:rsid w:val="00716BBC"/>
    <w:rsid w:val="00757435"/>
    <w:rsid w:val="00777F17"/>
    <w:rsid w:val="00781701"/>
    <w:rsid w:val="007832F7"/>
    <w:rsid w:val="007C3826"/>
    <w:rsid w:val="007C3A17"/>
    <w:rsid w:val="00800E30"/>
    <w:rsid w:val="00807348"/>
    <w:rsid w:val="00827785"/>
    <w:rsid w:val="008322A1"/>
    <w:rsid w:val="00846001"/>
    <w:rsid w:val="008507A9"/>
    <w:rsid w:val="00880F88"/>
    <w:rsid w:val="00882CAF"/>
    <w:rsid w:val="008873B4"/>
    <w:rsid w:val="00895EBC"/>
    <w:rsid w:val="008A41EF"/>
    <w:rsid w:val="008B3897"/>
    <w:rsid w:val="008E2584"/>
    <w:rsid w:val="008E4E18"/>
    <w:rsid w:val="008F7812"/>
    <w:rsid w:val="00916424"/>
    <w:rsid w:val="009227A3"/>
    <w:rsid w:val="00924ED6"/>
    <w:rsid w:val="00925C27"/>
    <w:rsid w:val="00943B67"/>
    <w:rsid w:val="0095660E"/>
    <w:rsid w:val="009624AE"/>
    <w:rsid w:val="00962CBD"/>
    <w:rsid w:val="00964AB9"/>
    <w:rsid w:val="00987A33"/>
    <w:rsid w:val="009900ED"/>
    <w:rsid w:val="009B129D"/>
    <w:rsid w:val="009B5AE8"/>
    <w:rsid w:val="009B7787"/>
    <w:rsid w:val="009C4E51"/>
    <w:rsid w:val="009D3DB5"/>
    <w:rsid w:val="009E35C7"/>
    <w:rsid w:val="009F038A"/>
    <w:rsid w:val="00A2156E"/>
    <w:rsid w:val="00A221A6"/>
    <w:rsid w:val="00A31918"/>
    <w:rsid w:val="00A33270"/>
    <w:rsid w:val="00A57293"/>
    <w:rsid w:val="00A633D2"/>
    <w:rsid w:val="00AB387F"/>
    <w:rsid w:val="00AB6900"/>
    <w:rsid w:val="00AB7F8B"/>
    <w:rsid w:val="00AD2313"/>
    <w:rsid w:val="00AD746F"/>
    <w:rsid w:val="00AF3012"/>
    <w:rsid w:val="00B55EAB"/>
    <w:rsid w:val="00B656D3"/>
    <w:rsid w:val="00BA5FA0"/>
    <w:rsid w:val="00BB3A4B"/>
    <w:rsid w:val="00BC2896"/>
    <w:rsid w:val="00BF01A1"/>
    <w:rsid w:val="00BF5843"/>
    <w:rsid w:val="00C309C9"/>
    <w:rsid w:val="00C33A5A"/>
    <w:rsid w:val="00C4675E"/>
    <w:rsid w:val="00C50126"/>
    <w:rsid w:val="00C55E07"/>
    <w:rsid w:val="00C71A26"/>
    <w:rsid w:val="00C932D9"/>
    <w:rsid w:val="00CA1862"/>
    <w:rsid w:val="00CA2799"/>
    <w:rsid w:val="00CC50EB"/>
    <w:rsid w:val="00CC62A6"/>
    <w:rsid w:val="00CC6E3F"/>
    <w:rsid w:val="00CD030D"/>
    <w:rsid w:val="00CD6002"/>
    <w:rsid w:val="00CD7CC8"/>
    <w:rsid w:val="00CF2CDF"/>
    <w:rsid w:val="00D01331"/>
    <w:rsid w:val="00D05198"/>
    <w:rsid w:val="00D42686"/>
    <w:rsid w:val="00D801F3"/>
    <w:rsid w:val="00D82138"/>
    <w:rsid w:val="00D834A8"/>
    <w:rsid w:val="00DC1DA1"/>
    <w:rsid w:val="00DC31BD"/>
    <w:rsid w:val="00DC37DC"/>
    <w:rsid w:val="00DE2942"/>
    <w:rsid w:val="00E02421"/>
    <w:rsid w:val="00E05415"/>
    <w:rsid w:val="00E15086"/>
    <w:rsid w:val="00E24A7D"/>
    <w:rsid w:val="00E33BBD"/>
    <w:rsid w:val="00E44A10"/>
    <w:rsid w:val="00E51D31"/>
    <w:rsid w:val="00E51E7F"/>
    <w:rsid w:val="00E5346C"/>
    <w:rsid w:val="00E6609E"/>
    <w:rsid w:val="00E719A3"/>
    <w:rsid w:val="00E90C8E"/>
    <w:rsid w:val="00E96968"/>
    <w:rsid w:val="00EB1DA5"/>
    <w:rsid w:val="00ED7151"/>
    <w:rsid w:val="00ED7569"/>
    <w:rsid w:val="00EE5ADB"/>
    <w:rsid w:val="00EE6070"/>
    <w:rsid w:val="00F15DF8"/>
    <w:rsid w:val="00F25053"/>
    <w:rsid w:val="00F27792"/>
    <w:rsid w:val="00F341CF"/>
    <w:rsid w:val="00F5167E"/>
    <w:rsid w:val="00F51AA9"/>
    <w:rsid w:val="00F52BC7"/>
    <w:rsid w:val="00F61178"/>
    <w:rsid w:val="00F645A9"/>
    <w:rsid w:val="00F774CC"/>
    <w:rsid w:val="00F83432"/>
    <w:rsid w:val="00F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E1506"/>
  <w15:chartTrackingRefBased/>
  <w15:docId w15:val="{8D513427-DCB7-411B-AEAD-5A52E90F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5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E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B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C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D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973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39"/>
    <w:rsid w:val="0065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7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7" ma:contentTypeDescription="Create a new document." ma:contentTypeScope="" ma:versionID="238b3f66b41f6a433989854ffb4345cd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e571f585b5983ae570caea8221b63f6b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4EEC2-E6E6-43D9-9EEC-0364D514B33A}"/>
</file>

<file path=customXml/itemProps2.xml><?xml version="1.0" encoding="utf-8"?>
<ds:datastoreItem xmlns:ds="http://schemas.openxmlformats.org/officeDocument/2006/customXml" ds:itemID="{F5ECD7DB-FB85-4495-9C26-F4035AA24058}"/>
</file>

<file path=customXml/itemProps3.xml><?xml version="1.0" encoding="utf-8"?>
<ds:datastoreItem xmlns:ds="http://schemas.openxmlformats.org/officeDocument/2006/customXml" ds:itemID="{ADEF45B2-0816-4F2A-9A70-572D3ABB0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Kashif Khan</dc:creator>
  <cp:keywords/>
  <dc:description/>
  <cp:lastModifiedBy>Sujan Paudel</cp:lastModifiedBy>
  <cp:revision>4</cp:revision>
  <cp:lastPrinted>2022-01-18T12:35:00Z</cp:lastPrinted>
  <dcterms:created xsi:type="dcterms:W3CDTF">2022-01-18T12:00:00Z</dcterms:created>
  <dcterms:modified xsi:type="dcterms:W3CDTF">2022-01-18T13:28:00Z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